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0C" w:rsidRPr="00A37307" w:rsidRDefault="0016780C" w:rsidP="00CD08E8">
      <w:pPr>
        <w:ind w:firstLine="0"/>
        <w:jc w:val="center"/>
        <w:rPr>
          <w:rFonts w:ascii="Arial" w:hAnsi="Arial" w:cs="Arial"/>
          <w:b/>
        </w:rPr>
      </w:pPr>
      <w:r w:rsidRPr="00A37307">
        <w:rPr>
          <w:rFonts w:ascii="Arial" w:hAnsi="Arial" w:cs="Arial"/>
          <w:b/>
        </w:rPr>
        <w:t xml:space="preserve">DECLARACIÓN </w:t>
      </w:r>
      <w:r w:rsidR="00D405A8">
        <w:rPr>
          <w:rFonts w:ascii="Arial" w:hAnsi="Arial" w:cs="Arial"/>
          <w:b/>
        </w:rPr>
        <w:t xml:space="preserve">JURADA </w:t>
      </w:r>
      <w:r w:rsidRPr="00A37307">
        <w:rPr>
          <w:rFonts w:ascii="Arial" w:hAnsi="Arial" w:cs="Arial"/>
          <w:b/>
        </w:rPr>
        <w:t>DE ORIGEN</w:t>
      </w:r>
      <w:r w:rsidR="00F22EAD" w:rsidRPr="00A37307">
        <w:rPr>
          <w:rFonts w:ascii="Arial" w:hAnsi="Arial" w:cs="Arial"/>
          <w:b/>
        </w:rPr>
        <w:t xml:space="preserve"> Y LICITUD</w:t>
      </w:r>
      <w:r w:rsidRPr="00A37307">
        <w:rPr>
          <w:rFonts w:ascii="Arial" w:hAnsi="Arial" w:cs="Arial"/>
          <w:b/>
        </w:rPr>
        <w:t xml:space="preserve"> DE FONDOS</w:t>
      </w:r>
    </w:p>
    <w:p w:rsidR="0016780C" w:rsidRPr="00CD08E8" w:rsidRDefault="0016780C" w:rsidP="00D405A8">
      <w:pPr>
        <w:ind w:firstLine="0"/>
        <w:jc w:val="both"/>
        <w:rPr>
          <w:rFonts w:ascii="Arial" w:hAnsi="Arial" w:cs="Arial"/>
        </w:rPr>
      </w:pPr>
      <w:r w:rsidRPr="00CD08E8">
        <w:rPr>
          <w:rFonts w:ascii="Arial" w:hAnsi="Arial" w:cs="Arial"/>
        </w:rPr>
        <w:t xml:space="preserve">Yo, </w:t>
      </w:r>
      <w:sdt>
        <w:sdtPr>
          <w:rPr>
            <w:rStyle w:val="Estilo2"/>
          </w:rPr>
          <w:id w:val="863177549"/>
          <w:placeholder>
            <w:docPart w:val="B5E6709CF6314F7DAEA9E515AAE51331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Pr="00CD08E8">
        <w:rPr>
          <w:rFonts w:ascii="Arial" w:hAnsi="Arial" w:cs="Arial"/>
        </w:rPr>
        <w:t>, identificado</w:t>
      </w:r>
      <w:r w:rsidR="0096336B" w:rsidRPr="00CD08E8">
        <w:rPr>
          <w:rFonts w:ascii="Arial" w:hAnsi="Arial" w:cs="Arial"/>
        </w:rPr>
        <w:t>(a)</w:t>
      </w:r>
      <w:r w:rsidRPr="00CD08E8">
        <w:rPr>
          <w:rFonts w:ascii="Arial" w:hAnsi="Arial" w:cs="Arial"/>
        </w:rPr>
        <w:t xml:space="preserve"> con el documento de Identidad No. </w:t>
      </w:r>
      <w:sdt>
        <w:sdtPr>
          <w:rPr>
            <w:rStyle w:val="Estilo2"/>
          </w:rPr>
          <w:id w:val="-1639179883"/>
          <w:placeholder>
            <w:docPart w:val="9FE220DB9CBA49BB8DC2A9B579FC9031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Pr="00CD08E8">
        <w:rPr>
          <w:rFonts w:ascii="Arial" w:hAnsi="Arial" w:cs="Arial"/>
        </w:rPr>
        <w:t xml:space="preserve">, </w:t>
      </w:r>
      <w:r w:rsidR="00CC20E7" w:rsidRPr="00CD08E8">
        <w:rPr>
          <w:rFonts w:ascii="Arial" w:hAnsi="Arial" w:cs="Arial"/>
        </w:rPr>
        <w:t xml:space="preserve">estado civil </w:t>
      </w:r>
      <w:sdt>
        <w:sdtPr>
          <w:rPr>
            <w:rStyle w:val="Estilo2"/>
          </w:rPr>
          <w:id w:val="1048875912"/>
          <w:placeholder>
            <w:docPart w:val="FE4BFC5DF17643D0BECEC887C7F8A420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="00CC20E7" w:rsidRPr="00CD08E8">
        <w:rPr>
          <w:rFonts w:ascii="Arial" w:hAnsi="Arial" w:cs="Arial"/>
        </w:rPr>
        <w:t xml:space="preserve">, </w:t>
      </w:r>
      <w:r w:rsidR="00137B45" w:rsidRPr="00CD08E8">
        <w:rPr>
          <w:rFonts w:ascii="Arial" w:hAnsi="Arial" w:cs="Arial"/>
        </w:rPr>
        <w:t xml:space="preserve">nacionalidad </w:t>
      </w:r>
      <w:sdt>
        <w:sdtPr>
          <w:rPr>
            <w:rStyle w:val="Estilo2"/>
          </w:rPr>
          <w:id w:val="2093804552"/>
          <w:placeholder>
            <w:docPart w:val="4C9794754F6F4288A4F266D3E29639FC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Pr="00CD08E8">
        <w:rPr>
          <w:rFonts w:ascii="Arial" w:hAnsi="Arial" w:cs="Arial"/>
        </w:rPr>
        <w:t xml:space="preserve">, </w:t>
      </w:r>
      <w:r w:rsidR="00137B45" w:rsidRPr="00CD08E8">
        <w:rPr>
          <w:rFonts w:ascii="Arial" w:hAnsi="Arial" w:cs="Arial"/>
        </w:rPr>
        <w:t>domicilia</w:t>
      </w:r>
      <w:r w:rsidR="00CC20E7" w:rsidRPr="00CD08E8">
        <w:rPr>
          <w:rFonts w:ascii="Arial" w:hAnsi="Arial" w:cs="Arial"/>
        </w:rPr>
        <w:t>do</w:t>
      </w:r>
      <w:r w:rsidR="0096336B" w:rsidRPr="00CD08E8">
        <w:rPr>
          <w:rFonts w:ascii="Arial" w:hAnsi="Arial" w:cs="Arial"/>
        </w:rPr>
        <w:t>(a)</w:t>
      </w:r>
      <w:r w:rsidR="00CC20E7" w:rsidRPr="00CD08E8">
        <w:rPr>
          <w:rFonts w:ascii="Arial" w:hAnsi="Arial" w:cs="Arial"/>
        </w:rPr>
        <w:t xml:space="preserve"> y residente en </w:t>
      </w:r>
      <w:sdt>
        <w:sdtPr>
          <w:rPr>
            <w:rStyle w:val="Estilo2"/>
          </w:rPr>
          <w:id w:val="-869988494"/>
          <w:placeholder>
            <w:docPart w:val="6B7DFF26AAB8490C8A4C4BF4E523EB0B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="00137B45" w:rsidRPr="00CD08E8">
        <w:rPr>
          <w:rFonts w:ascii="Arial" w:hAnsi="Arial" w:cs="Arial"/>
        </w:rPr>
        <w:t xml:space="preserve">, </w:t>
      </w:r>
      <w:r w:rsidR="00CC20E7" w:rsidRPr="00CD08E8">
        <w:rPr>
          <w:rFonts w:ascii="Arial" w:hAnsi="Arial" w:cs="Arial"/>
        </w:rPr>
        <w:t xml:space="preserve">procediendo en este acto </w:t>
      </w:r>
      <w:r w:rsidRPr="00CD08E8">
        <w:rPr>
          <w:rFonts w:ascii="Arial" w:hAnsi="Arial" w:cs="Arial"/>
        </w:rPr>
        <w:t xml:space="preserve">en representación de </w:t>
      </w:r>
      <w:sdt>
        <w:sdtPr>
          <w:rPr>
            <w:rStyle w:val="Estilo2"/>
          </w:rPr>
          <w:id w:val="1935783735"/>
          <w:placeholder>
            <w:docPart w:val="6859C2B1F50C4F78B500B07AF569E282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="00F22EAD" w:rsidRPr="00CD08E8">
        <w:rPr>
          <w:rFonts w:ascii="Arial" w:hAnsi="Arial" w:cs="Arial"/>
        </w:rPr>
        <w:t xml:space="preserve"> </w:t>
      </w:r>
      <w:r w:rsidR="0096336B" w:rsidRPr="00CD08E8">
        <w:rPr>
          <w:rFonts w:ascii="Arial" w:hAnsi="Arial" w:cs="Arial"/>
        </w:rPr>
        <w:t xml:space="preserve">Registro Nacional de Contribuyentes </w:t>
      </w:r>
      <w:r w:rsidR="001231DF">
        <w:rPr>
          <w:rFonts w:ascii="Arial" w:hAnsi="Arial" w:cs="Arial"/>
        </w:rPr>
        <w:t>(</w:t>
      </w:r>
      <w:r w:rsidRPr="00CD08E8">
        <w:rPr>
          <w:rFonts w:ascii="Arial" w:hAnsi="Arial" w:cs="Arial"/>
        </w:rPr>
        <w:t>RNC</w:t>
      </w:r>
      <w:r w:rsidR="001231DF">
        <w:rPr>
          <w:rFonts w:ascii="Arial" w:hAnsi="Arial" w:cs="Arial"/>
        </w:rPr>
        <w:t>)</w:t>
      </w:r>
      <w:r w:rsidR="0096336B" w:rsidRPr="00CD08E8">
        <w:rPr>
          <w:rFonts w:ascii="Arial" w:hAnsi="Arial" w:cs="Arial"/>
        </w:rPr>
        <w:t xml:space="preserve"> No.</w:t>
      </w:r>
      <w:r w:rsidR="00F22EAD" w:rsidRPr="00CD08E8">
        <w:rPr>
          <w:rFonts w:ascii="Arial" w:hAnsi="Arial" w:cs="Arial"/>
        </w:rPr>
        <w:t xml:space="preserve"> </w:t>
      </w:r>
      <w:sdt>
        <w:sdtPr>
          <w:rPr>
            <w:rStyle w:val="Estilo2"/>
          </w:rPr>
          <w:id w:val="1291786590"/>
          <w:placeholder>
            <w:docPart w:val="9DE8CD7FD2F24C37A11E123978DEB0F8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Pr="00CD08E8">
        <w:rPr>
          <w:rFonts w:ascii="Arial" w:hAnsi="Arial" w:cs="Arial"/>
        </w:rPr>
        <w:t xml:space="preserve">, </w:t>
      </w:r>
      <w:r w:rsidR="00F22EAD" w:rsidRPr="00CD08E8">
        <w:rPr>
          <w:rFonts w:ascii="Arial" w:hAnsi="Arial" w:cs="Arial"/>
        </w:rPr>
        <w:t xml:space="preserve">con domicilio social en </w:t>
      </w:r>
      <w:sdt>
        <w:sdtPr>
          <w:rPr>
            <w:rStyle w:val="Estilo2"/>
          </w:rPr>
          <w:id w:val="-1768607657"/>
          <w:placeholder>
            <w:docPart w:val="22B3B2A4AA7D455CB797157D9FC5C97F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="00F22EAD" w:rsidRPr="00CD08E8">
        <w:rPr>
          <w:rFonts w:ascii="Arial" w:hAnsi="Arial" w:cs="Arial"/>
        </w:rPr>
        <w:t xml:space="preserve">, </w:t>
      </w:r>
      <w:r w:rsidRPr="00CD08E8">
        <w:rPr>
          <w:rFonts w:ascii="Arial" w:hAnsi="Arial" w:cs="Arial"/>
        </w:rPr>
        <w:t>de manera volunt</w:t>
      </w:r>
      <w:r w:rsidR="0096336B" w:rsidRPr="00CD08E8">
        <w:rPr>
          <w:rFonts w:ascii="Arial" w:hAnsi="Arial" w:cs="Arial"/>
        </w:rPr>
        <w:t>aria y dando certeza de que los datos suministrados son</w:t>
      </w:r>
      <w:r w:rsidR="00661183" w:rsidRPr="00CD08E8">
        <w:rPr>
          <w:rFonts w:ascii="Arial" w:hAnsi="Arial" w:cs="Arial"/>
        </w:rPr>
        <w:t xml:space="preserve"> fidedignos</w:t>
      </w:r>
      <w:r w:rsidRPr="00CD08E8">
        <w:rPr>
          <w:rFonts w:ascii="Arial" w:hAnsi="Arial" w:cs="Arial"/>
        </w:rPr>
        <w:t>, realizo la siguiente declaración en cumplimiento a lo señalado en la Ley No. 155-17 de fecha 01 de junio de 2017 contra el Lavado de Activos y el Financiamiento del Terrorismo y demás normas legales concordantes, respecto</w:t>
      </w:r>
      <w:r w:rsidR="00F22EAD" w:rsidRPr="00CD08E8">
        <w:rPr>
          <w:rFonts w:ascii="Arial" w:hAnsi="Arial" w:cs="Arial"/>
        </w:rPr>
        <w:t xml:space="preserve"> al origen de los fondos</w:t>
      </w:r>
      <w:r w:rsidR="00A37307" w:rsidRPr="00CD08E8">
        <w:rPr>
          <w:rFonts w:ascii="Arial" w:hAnsi="Arial" w:cs="Arial"/>
        </w:rPr>
        <w:t xml:space="preserve"> que sustentan la Sociedad Comercial antes señalada.</w:t>
      </w:r>
    </w:p>
    <w:p w:rsidR="00CD08E8" w:rsidRPr="00CD08E8" w:rsidRDefault="005D44B0" w:rsidP="00D405A8">
      <w:pPr>
        <w:ind w:firstLine="0"/>
        <w:jc w:val="both"/>
        <w:rPr>
          <w:rFonts w:ascii="Arial" w:hAnsi="Arial" w:cs="Arial"/>
        </w:rPr>
      </w:pPr>
      <w:r w:rsidRPr="00CD08E8">
        <w:rPr>
          <w:rFonts w:ascii="Arial" w:hAnsi="Arial" w:cs="Arial"/>
        </w:rPr>
        <w:t>Afirmo que l</w:t>
      </w:r>
      <w:r w:rsidR="0016780C" w:rsidRPr="00CD08E8">
        <w:rPr>
          <w:rFonts w:ascii="Arial" w:hAnsi="Arial" w:cs="Arial"/>
        </w:rPr>
        <w:t>os recursos</w:t>
      </w:r>
      <w:r w:rsidR="00137B45" w:rsidRPr="00CD08E8">
        <w:rPr>
          <w:rFonts w:ascii="Arial" w:hAnsi="Arial" w:cs="Arial"/>
        </w:rPr>
        <w:t xml:space="preserve"> (capitales, bienes, fondos, haberes, utilidades, valores o títulos)</w:t>
      </w:r>
      <w:r w:rsidR="0016780C" w:rsidRPr="00CD08E8">
        <w:rPr>
          <w:rFonts w:ascii="Arial" w:hAnsi="Arial" w:cs="Arial"/>
        </w:rPr>
        <w:t xml:space="preserve"> de la entidad que represento</w:t>
      </w:r>
      <w:r w:rsidR="003E7CBD" w:rsidRPr="00CD08E8">
        <w:rPr>
          <w:rFonts w:ascii="Arial" w:hAnsi="Arial" w:cs="Arial"/>
        </w:rPr>
        <w:t>,</w:t>
      </w:r>
      <w:r w:rsidR="0016780C" w:rsidRPr="00CD08E8">
        <w:rPr>
          <w:rFonts w:ascii="Arial" w:hAnsi="Arial" w:cs="Arial"/>
        </w:rPr>
        <w:t xml:space="preserve"> provienen de las siguientes fuentes:</w:t>
      </w:r>
    </w:p>
    <w:p w:rsidR="00A37307" w:rsidRPr="00CD08E8" w:rsidRDefault="00424581" w:rsidP="00D405A8">
      <w:pPr>
        <w:ind w:firstLine="0"/>
        <w:jc w:val="both"/>
        <w:rPr>
          <w:rFonts w:ascii="Arial" w:hAnsi="Arial" w:cs="Arial"/>
        </w:rPr>
      </w:pPr>
      <w:sdt>
        <w:sdtPr>
          <w:rPr>
            <w:rStyle w:val="Estilo2"/>
          </w:rPr>
          <w:id w:val="-795526521"/>
          <w:placeholder>
            <w:docPart w:val="8BA8EDBC59C84144AE829A9F9AB39323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</w:p>
    <w:p w:rsidR="00A37307" w:rsidRPr="00CD08E8" w:rsidRDefault="005D44B0" w:rsidP="00D405A8">
      <w:pPr>
        <w:ind w:firstLine="0"/>
        <w:jc w:val="both"/>
        <w:rPr>
          <w:rFonts w:ascii="Arial" w:hAnsi="Arial" w:cs="Arial"/>
        </w:rPr>
      </w:pPr>
      <w:r w:rsidRPr="00CD08E8">
        <w:rPr>
          <w:rFonts w:ascii="Arial" w:hAnsi="Arial" w:cs="Arial"/>
        </w:rPr>
        <w:t>Declaro</w:t>
      </w:r>
      <w:r w:rsidR="0016780C" w:rsidRPr="00CD08E8">
        <w:rPr>
          <w:rFonts w:ascii="Arial" w:hAnsi="Arial" w:cs="Arial"/>
        </w:rPr>
        <w:t xml:space="preserve"> que </w:t>
      </w:r>
      <w:r w:rsidR="0096336B" w:rsidRPr="00CD08E8">
        <w:rPr>
          <w:rFonts w:ascii="Arial" w:hAnsi="Arial" w:cs="Arial"/>
        </w:rPr>
        <w:t>dichos</w:t>
      </w:r>
      <w:r w:rsidR="0016780C" w:rsidRPr="00CD08E8">
        <w:rPr>
          <w:rFonts w:ascii="Arial" w:hAnsi="Arial" w:cs="Arial"/>
        </w:rPr>
        <w:t xml:space="preserve"> recursos no provienen</w:t>
      </w:r>
      <w:r w:rsidR="00FC4A50" w:rsidRPr="00CD08E8">
        <w:rPr>
          <w:rFonts w:ascii="Arial" w:hAnsi="Arial" w:cs="Arial"/>
        </w:rPr>
        <w:t>, directa ni indirectamente,</w:t>
      </w:r>
      <w:r w:rsidR="0016780C" w:rsidRPr="00CD08E8">
        <w:rPr>
          <w:rFonts w:ascii="Arial" w:hAnsi="Arial" w:cs="Arial"/>
        </w:rPr>
        <w:t xml:space="preserve"> de </w:t>
      </w:r>
      <w:r w:rsidR="00FC4A50" w:rsidRPr="00CD08E8">
        <w:rPr>
          <w:rFonts w:ascii="Arial" w:hAnsi="Arial" w:cs="Arial"/>
        </w:rPr>
        <w:t>actividades</w:t>
      </w:r>
      <w:r w:rsidR="0016780C" w:rsidRPr="00CD08E8">
        <w:rPr>
          <w:rFonts w:ascii="Arial" w:hAnsi="Arial" w:cs="Arial"/>
        </w:rPr>
        <w:t xml:space="preserve"> ilícita</w:t>
      </w:r>
      <w:r w:rsidR="00FC4A50" w:rsidRPr="00CD08E8">
        <w:rPr>
          <w:rFonts w:ascii="Arial" w:hAnsi="Arial" w:cs="Arial"/>
        </w:rPr>
        <w:t>s</w:t>
      </w:r>
      <w:r w:rsidR="0016780C" w:rsidRPr="00CD08E8">
        <w:rPr>
          <w:rFonts w:ascii="Arial" w:hAnsi="Arial" w:cs="Arial"/>
        </w:rPr>
        <w:t xml:space="preserve"> </w:t>
      </w:r>
      <w:r w:rsidR="00F22EAD" w:rsidRPr="00CD08E8">
        <w:rPr>
          <w:rFonts w:ascii="Arial" w:hAnsi="Arial" w:cs="Arial"/>
        </w:rPr>
        <w:t>o delitos precedentes</w:t>
      </w:r>
      <w:r w:rsidR="003E7CBD" w:rsidRPr="00CD08E8">
        <w:rPr>
          <w:rFonts w:ascii="Arial" w:hAnsi="Arial" w:cs="Arial"/>
        </w:rPr>
        <w:t>,</w:t>
      </w:r>
      <w:r w:rsidR="00F22EAD" w:rsidRPr="00CD08E8">
        <w:rPr>
          <w:rFonts w:ascii="Arial" w:hAnsi="Arial" w:cs="Arial"/>
        </w:rPr>
        <w:t xml:space="preserve"> </w:t>
      </w:r>
      <w:r w:rsidR="0016780C" w:rsidRPr="00CD08E8">
        <w:rPr>
          <w:rFonts w:ascii="Arial" w:hAnsi="Arial" w:cs="Arial"/>
        </w:rPr>
        <w:t>de l</w:t>
      </w:r>
      <w:r w:rsidR="00F22EAD" w:rsidRPr="00CD08E8">
        <w:rPr>
          <w:rFonts w:ascii="Arial" w:hAnsi="Arial" w:cs="Arial"/>
        </w:rPr>
        <w:t>o</w:t>
      </w:r>
      <w:r w:rsidR="00A37307" w:rsidRPr="00CD08E8">
        <w:rPr>
          <w:rFonts w:ascii="Arial" w:hAnsi="Arial" w:cs="Arial"/>
        </w:rPr>
        <w:t>s contemplado</w:t>
      </w:r>
      <w:r w:rsidR="0016780C" w:rsidRPr="00CD08E8">
        <w:rPr>
          <w:rFonts w:ascii="Arial" w:hAnsi="Arial" w:cs="Arial"/>
        </w:rPr>
        <w:t>s en el</w:t>
      </w:r>
      <w:r w:rsidR="00F22EAD" w:rsidRPr="00CD08E8">
        <w:rPr>
          <w:rFonts w:ascii="Arial" w:hAnsi="Arial" w:cs="Arial"/>
        </w:rPr>
        <w:t xml:space="preserve"> numeral once (11) del Artículo 2 de la Ley 155-17 de fecha 01 de junio de 2017 contra el Lavado de Activos y el Financiamiento del Terrorismo</w:t>
      </w:r>
      <w:r w:rsidR="00A37307" w:rsidRPr="00CD08E8">
        <w:rPr>
          <w:rFonts w:ascii="Arial" w:hAnsi="Arial" w:cs="Arial"/>
        </w:rPr>
        <w:t>.</w:t>
      </w:r>
    </w:p>
    <w:p w:rsidR="00FC4A50" w:rsidRPr="00CD08E8" w:rsidRDefault="003D7102" w:rsidP="00D405A8">
      <w:pPr>
        <w:ind w:firstLine="0"/>
        <w:jc w:val="both"/>
        <w:rPr>
          <w:rFonts w:ascii="Arial" w:hAnsi="Arial" w:cs="Arial"/>
        </w:rPr>
      </w:pPr>
      <w:r w:rsidRPr="00CD08E8">
        <w:rPr>
          <w:rFonts w:ascii="Arial" w:hAnsi="Arial" w:cs="Arial"/>
        </w:rPr>
        <w:t>Asimismo, d</w:t>
      </w:r>
      <w:r w:rsidR="00FC4A50" w:rsidRPr="00CD08E8">
        <w:rPr>
          <w:rFonts w:ascii="Arial" w:hAnsi="Arial" w:cs="Arial"/>
        </w:rPr>
        <w:t>eclaro bajo juramento</w:t>
      </w:r>
      <w:r w:rsidR="00D405A8" w:rsidRPr="00CD08E8">
        <w:rPr>
          <w:rFonts w:ascii="Arial" w:hAnsi="Arial" w:cs="Arial"/>
        </w:rPr>
        <w:t>,</w:t>
      </w:r>
      <w:r w:rsidR="00FC4A50" w:rsidRPr="00CD08E8">
        <w:rPr>
          <w:rFonts w:ascii="Arial" w:hAnsi="Arial" w:cs="Arial"/>
        </w:rPr>
        <w:t xml:space="preserve"> que la información consignada en este instrumento resulta exacta</w:t>
      </w:r>
      <w:r w:rsidR="00D405A8" w:rsidRPr="00CD08E8">
        <w:rPr>
          <w:rFonts w:ascii="Arial" w:hAnsi="Arial" w:cs="Arial"/>
        </w:rPr>
        <w:t xml:space="preserve"> y veraz,</w:t>
      </w:r>
      <w:r w:rsidR="00FC4A50" w:rsidRPr="00CD08E8">
        <w:rPr>
          <w:rFonts w:ascii="Arial" w:hAnsi="Arial" w:cs="Arial"/>
        </w:rPr>
        <w:t xml:space="preserve"> y que los fondos </w:t>
      </w:r>
      <w:r w:rsidR="003E7CBD" w:rsidRPr="00CD08E8">
        <w:rPr>
          <w:rFonts w:ascii="Arial" w:hAnsi="Arial" w:cs="Arial"/>
        </w:rPr>
        <w:t>destinados</w:t>
      </w:r>
      <w:r w:rsidR="00FC4A50" w:rsidRPr="00CD08E8">
        <w:rPr>
          <w:rFonts w:ascii="Arial" w:hAnsi="Arial" w:cs="Arial"/>
        </w:rPr>
        <w:t xml:space="preserve"> a la realización de operaciones de Casinos y al pago de tasas administrativas</w:t>
      </w:r>
      <w:r w:rsidR="003E7CBD" w:rsidRPr="00CD08E8">
        <w:rPr>
          <w:rFonts w:ascii="Arial" w:hAnsi="Arial" w:cs="Arial"/>
        </w:rPr>
        <w:t xml:space="preserve"> ante el Ministerio de Hacienda y otras instituciones</w:t>
      </w:r>
      <w:r w:rsidR="00FC4A50" w:rsidRPr="00CD08E8">
        <w:rPr>
          <w:rFonts w:ascii="Arial" w:hAnsi="Arial" w:cs="Arial"/>
        </w:rPr>
        <w:t xml:space="preserve">, resultan lícitos y se corresponden con el origen antes enunciado, por lo que me comprometo, de ser necesario, a aportar documentación </w:t>
      </w:r>
      <w:r w:rsidR="00CC20E7" w:rsidRPr="00CD08E8">
        <w:rPr>
          <w:rFonts w:ascii="Arial" w:hAnsi="Arial" w:cs="Arial"/>
        </w:rPr>
        <w:t xml:space="preserve">fehaciente </w:t>
      </w:r>
      <w:r w:rsidR="00FC4A50" w:rsidRPr="00CD08E8">
        <w:rPr>
          <w:rFonts w:ascii="Arial" w:hAnsi="Arial" w:cs="Arial"/>
        </w:rPr>
        <w:t>que respalde la presente declaración.</w:t>
      </w:r>
    </w:p>
    <w:p w:rsidR="00A37307" w:rsidRPr="00CD08E8" w:rsidRDefault="00A37307" w:rsidP="00D405A8">
      <w:pPr>
        <w:ind w:firstLine="0"/>
        <w:jc w:val="both"/>
        <w:rPr>
          <w:rFonts w:ascii="Arial" w:hAnsi="Arial" w:cs="Arial"/>
        </w:rPr>
      </w:pPr>
      <w:r w:rsidRPr="00CD08E8">
        <w:rPr>
          <w:rFonts w:ascii="Arial" w:hAnsi="Arial" w:cs="Arial"/>
        </w:rPr>
        <w:t xml:space="preserve">Además, </w:t>
      </w:r>
      <w:r w:rsidR="00FC4A50" w:rsidRPr="00CD08E8">
        <w:rPr>
          <w:rFonts w:ascii="Arial" w:hAnsi="Arial" w:cs="Arial"/>
        </w:rPr>
        <w:t xml:space="preserve">no presento objeción a que el </w:t>
      </w:r>
      <w:r w:rsidRPr="00CD08E8">
        <w:rPr>
          <w:rFonts w:ascii="Arial" w:hAnsi="Arial" w:cs="Arial"/>
        </w:rPr>
        <w:t xml:space="preserve">Ministerio de Hacienda </w:t>
      </w:r>
      <w:r w:rsidR="00FC4A50" w:rsidRPr="00CD08E8">
        <w:rPr>
          <w:rFonts w:ascii="Arial" w:hAnsi="Arial" w:cs="Arial"/>
        </w:rPr>
        <w:t>declare</w:t>
      </w:r>
      <w:r w:rsidRPr="00CD08E8">
        <w:rPr>
          <w:rFonts w:ascii="Arial" w:hAnsi="Arial" w:cs="Arial"/>
        </w:rPr>
        <w:t xml:space="preserve"> improcedente cualquier solicitud, eximiendo a la entidad</w:t>
      </w:r>
      <w:r w:rsidR="00CC20E7" w:rsidRPr="00CD08E8">
        <w:rPr>
          <w:rFonts w:ascii="Arial" w:hAnsi="Arial" w:cs="Arial"/>
        </w:rPr>
        <w:t xml:space="preserve"> reguladora</w:t>
      </w:r>
      <w:r w:rsidRPr="00CD08E8">
        <w:rPr>
          <w:rFonts w:ascii="Arial" w:hAnsi="Arial" w:cs="Arial"/>
        </w:rPr>
        <w:t xml:space="preserve"> de toda responsabilidad que se derive por información errónea, falsa o inexacta que yo hubiere propor</w:t>
      </w:r>
      <w:r w:rsidR="00CC20E7" w:rsidRPr="00CD08E8">
        <w:rPr>
          <w:rFonts w:ascii="Arial" w:hAnsi="Arial" w:cs="Arial"/>
        </w:rPr>
        <w:t>cionado, comprobada por los organismos competentes.</w:t>
      </w:r>
    </w:p>
    <w:p w:rsidR="00A37307" w:rsidRPr="00CD08E8" w:rsidRDefault="00340189" w:rsidP="00D405A8">
      <w:pPr>
        <w:ind w:firstLine="0"/>
        <w:jc w:val="both"/>
        <w:rPr>
          <w:rFonts w:ascii="Arial" w:hAnsi="Arial" w:cs="Arial"/>
        </w:rPr>
      </w:pPr>
      <w:r w:rsidRPr="00CD08E8">
        <w:rPr>
          <w:rFonts w:ascii="Arial" w:hAnsi="Arial" w:cs="Arial"/>
        </w:rPr>
        <w:t>L</w:t>
      </w:r>
      <w:r w:rsidR="0016780C" w:rsidRPr="00CD08E8">
        <w:rPr>
          <w:rFonts w:ascii="Arial" w:hAnsi="Arial" w:cs="Arial"/>
        </w:rPr>
        <w:t>eído y</w:t>
      </w:r>
      <w:r w:rsidRPr="00CD08E8">
        <w:rPr>
          <w:rFonts w:ascii="Arial" w:hAnsi="Arial" w:cs="Arial"/>
        </w:rPr>
        <w:t xml:space="preserve"> firmado</w:t>
      </w:r>
      <w:r w:rsidR="00137B45" w:rsidRPr="00CD08E8">
        <w:rPr>
          <w:rFonts w:ascii="Arial" w:hAnsi="Arial" w:cs="Arial"/>
        </w:rPr>
        <w:t xml:space="preserve"> en la ciudad de </w:t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137B45" w:rsidRPr="00CD08E8">
        <w:rPr>
          <w:rFonts w:ascii="Arial" w:hAnsi="Arial" w:cs="Arial"/>
        </w:rPr>
        <w:softHyphen/>
      </w:r>
      <w:r w:rsidR="00CD08E8" w:rsidRPr="00CD08E8">
        <w:t xml:space="preserve"> </w:t>
      </w:r>
      <w:sdt>
        <w:sdtPr>
          <w:rPr>
            <w:rStyle w:val="Estilo2"/>
          </w:rPr>
          <w:id w:val="-1251731030"/>
          <w:placeholder>
            <w:docPart w:val="6C973B77871E44F5992385D9D8BA7DB5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="00137B45" w:rsidRPr="00CD08E8">
        <w:rPr>
          <w:rFonts w:ascii="Arial" w:hAnsi="Arial" w:cs="Arial"/>
        </w:rPr>
        <w:t xml:space="preserve">, a </w:t>
      </w:r>
      <w:r w:rsidR="0016780C" w:rsidRPr="00CD08E8">
        <w:rPr>
          <w:rFonts w:ascii="Arial" w:hAnsi="Arial" w:cs="Arial"/>
        </w:rPr>
        <w:t>los</w:t>
      </w:r>
      <w:r w:rsidR="00CD08E8" w:rsidRPr="00CD08E8">
        <w:t xml:space="preserve"> </w:t>
      </w:r>
      <w:sdt>
        <w:sdtPr>
          <w:rPr>
            <w:rStyle w:val="Estilo2"/>
          </w:rPr>
          <w:id w:val="1337649663"/>
          <w:placeholder>
            <w:docPart w:val="9023871CEBBB488984ECBE8B4ECBD0BC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="0016780C" w:rsidRPr="00CD08E8">
        <w:rPr>
          <w:rFonts w:ascii="Arial" w:hAnsi="Arial" w:cs="Arial"/>
        </w:rPr>
        <w:t xml:space="preserve"> días del mes de </w:t>
      </w:r>
      <w:sdt>
        <w:sdtPr>
          <w:rPr>
            <w:rStyle w:val="Estilo2"/>
          </w:rPr>
          <w:id w:val="2025524036"/>
          <w:placeholder>
            <w:docPart w:val="BC3D7F79BF184264AFD40862E8883643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="00A37307" w:rsidRPr="00CD08E8">
        <w:rPr>
          <w:rFonts w:ascii="Arial" w:hAnsi="Arial" w:cs="Arial"/>
        </w:rPr>
        <w:t xml:space="preserve"> de </w:t>
      </w:r>
      <w:sdt>
        <w:sdtPr>
          <w:rPr>
            <w:rStyle w:val="Estilo2"/>
          </w:rPr>
          <w:id w:val="1808966667"/>
          <w:placeholder>
            <w:docPart w:val="E6673BDCAF644C95A70AD44C43124A80"/>
          </w:placeholder>
          <w:showingPlcHdr/>
          <w:text/>
        </w:sdtPr>
        <w:sdtEndPr>
          <w:rPr>
            <w:rStyle w:val="Fuentedeprrafopredeter"/>
            <w:rFonts w:asciiTheme="minorHAnsi" w:hAnsiTheme="minorHAnsi" w:cs="Arial"/>
            <w:b w:val="0"/>
            <w:u w:val="none"/>
          </w:rPr>
        </w:sdtEndPr>
        <w:sdtContent>
          <w:r w:rsidR="00CD08E8" w:rsidRPr="00CD08E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sdtContent>
      </w:sdt>
      <w:r w:rsidR="00A37307" w:rsidRPr="00CD08E8">
        <w:rPr>
          <w:rFonts w:ascii="Arial" w:hAnsi="Arial" w:cs="Arial"/>
        </w:rPr>
        <w:t>.</w:t>
      </w:r>
    </w:p>
    <w:p w:rsidR="00A37307" w:rsidRPr="00282351" w:rsidRDefault="00A37307" w:rsidP="00D405A8">
      <w:pPr>
        <w:ind w:firstLine="0"/>
        <w:jc w:val="both"/>
        <w:rPr>
          <w:rFonts w:ascii="Arial" w:hAnsi="Arial" w:cs="Arial"/>
          <w:sz w:val="20"/>
          <w:szCs w:val="20"/>
        </w:rPr>
      </w:pPr>
    </w:p>
    <w:p w:rsidR="0027158F" w:rsidRPr="00CD08E8" w:rsidRDefault="0016780C" w:rsidP="00D405A8">
      <w:pPr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CD08E8">
        <w:rPr>
          <w:rFonts w:ascii="Arial" w:hAnsi="Arial" w:cs="Arial"/>
          <w:b/>
          <w:sz w:val="20"/>
          <w:szCs w:val="20"/>
        </w:rPr>
        <w:t>FIRMA DEL REPRESENTANTE LEGAL</w:t>
      </w:r>
      <w:r w:rsidR="007C22CF" w:rsidRPr="00CD08E8">
        <w:rPr>
          <w:rFonts w:ascii="Arial" w:hAnsi="Arial" w:cs="Arial"/>
          <w:b/>
          <w:sz w:val="20"/>
          <w:szCs w:val="20"/>
        </w:rPr>
        <w:t xml:space="preserve">  </w:t>
      </w:r>
      <w:r w:rsidR="00282351" w:rsidRPr="00CD08E8">
        <w:rPr>
          <w:rFonts w:ascii="Arial" w:hAnsi="Arial" w:cs="Arial"/>
          <w:b/>
          <w:sz w:val="20"/>
          <w:szCs w:val="20"/>
        </w:rPr>
        <w:t>o PERSONA RESPONSABLE SEGÚN ESTATUTOS</w:t>
      </w:r>
    </w:p>
    <w:p w:rsidR="007C22CF" w:rsidRDefault="007C22CF" w:rsidP="00D405A8">
      <w:pPr>
        <w:ind w:firstLine="0"/>
        <w:jc w:val="both"/>
        <w:rPr>
          <w:rFonts w:ascii="Arial" w:hAnsi="Arial" w:cs="Arial"/>
          <w:b/>
          <w:sz w:val="20"/>
          <w:szCs w:val="20"/>
        </w:rPr>
      </w:pPr>
      <w:r w:rsidRPr="00CD08E8">
        <w:rPr>
          <w:rFonts w:ascii="Arial" w:hAnsi="Arial" w:cs="Arial"/>
          <w:b/>
          <w:sz w:val="20"/>
          <w:szCs w:val="20"/>
        </w:rPr>
        <w:t>NOTARIAR</w:t>
      </w:r>
    </w:p>
    <w:p w:rsidR="00924EB2" w:rsidRPr="00924EB2" w:rsidRDefault="00924EB2" w:rsidP="00D405A8">
      <w:pPr>
        <w:ind w:firstLine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i/>
          <w:sz w:val="20"/>
          <w:szCs w:val="20"/>
        </w:rPr>
        <w:t>La DCJA se reserva el derecho de solicitar cualquier información adicional que sustente lo que declare como origen de sus fondos  los solicitantes.</w:t>
      </w:r>
    </w:p>
    <w:sectPr w:rsidR="00924EB2" w:rsidRPr="00924EB2" w:rsidSect="0027158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j2Jt6jtnurJhJEX/Eor+jWHp+Kk=" w:salt="Zdz7TqP3NitsZUdUQcNmZ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0C"/>
    <w:rsid w:val="000759F2"/>
    <w:rsid w:val="00104AAD"/>
    <w:rsid w:val="001231DF"/>
    <w:rsid w:val="00137B45"/>
    <w:rsid w:val="0016780C"/>
    <w:rsid w:val="00212B6E"/>
    <w:rsid w:val="0027158F"/>
    <w:rsid w:val="00282351"/>
    <w:rsid w:val="00340189"/>
    <w:rsid w:val="003D7102"/>
    <w:rsid w:val="003E7CBD"/>
    <w:rsid w:val="005B4351"/>
    <w:rsid w:val="005D44B0"/>
    <w:rsid w:val="00661183"/>
    <w:rsid w:val="006B77C4"/>
    <w:rsid w:val="007B2828"/>
    <w:rsid w:val="007B5155"/>
    <w:rsid w:val="007C22CF"/>
    <w:rsid w:val="00924EB2"/>
    <w:rsid w:val="0096336B"/>
    <w:rsid w:val="00A37307"/>
    <w:rsid w:val="00CC20E7"/>
    <w:rsid w:val="00CD08E8"/>
    <w:rsid w:val="00CF7073"/>
    <w:rsid w:val="00D405A8"/>
    <w:rsid w:val="00F22EAD"/>
    <w:rsid w:val="00F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  <w:ind w:hanging="7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35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D08E8"/>
    <w:rPr>
      <w:color w:val="808080"/>
    </w:rPr>
  </w:style>
  <w:style w:type="character" w:customStyle="1" w:styleId="Estilo2">
    <w:name w:val="Estilo2"/>
    <w:basedOn w:val="Fuentedeprrafopredeter"/>
    <w:uiPriority w:val="1"/>
    <w:rsid w:val="00CD08E8"/>
    <w:rPr>
      <w:rFonts w:ascii="Arial" w:hAnsi="Arial"/>
      <w:b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  <w:ind w:hanging="7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35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D08E8"/>
    <w:rPr>
      <w:color w:val="808080"/>
    </w:rPr>
  </w:style>
  <w:style w:type="character" w:customStyle="1" w:styleId="Estilo2">
    <w:name w:val="Estilo2"/>
    <w:basedOn w:val="Fuentedeprrafopredeter"/>
    <w:uiPriority w:val="1"/>
    <w:rsid w:val="00CD08E8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E6709CF6314F7DAEA9E515AAE5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EC53A-3C34-4264-A44D-A9E0F16FB59F}"/>
      </w:docPartPr>
      <w:docPartBody>
        <w:p w:rsidR="00AB778D" w:rsidRDefault="00653490" w:rsidP="00653490">
          <w:pPr>
            <w:pStyle w:val="B5E6709CF6314F7DAEA9E515AAE51331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9FE220DB9CBA49BB8DC2A9B579FC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63EE-D760-4C42-8B2E-8162AD927A99}"/>
      </w:docPartPr>
      <w:docPartBody>
        <w:p w:rsidR="00AB778D" w:rsidRDefault="00653490" w:rsidP="00653490">
          <w:pPr>
            <w:pStyle w:val="9FE220DB9CBA49BB8DC2A9B579FC9031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FE4BFC5DF17643D0BECEC887C7F8A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268C8-1F47-43CE-A43D-C67D00D88267}"/>
      </w:docPartPr>
      <w:docPartBody>
        <w:p w:rsidR="00AB778D" w:rsidRDefault="00653490" w:rsidP="00653490">
          <w:pPr>
            <w:pStyle w:val="FE4BFC5DF17643D0BECEC887C7F8A420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4C9794754F6F4288A4F266D3E296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F2EF-E376-4736-BB0E-389014F26B41}"/>
      </w:docPartPr>
      <w:docPartBody>
        <w:p w:rsidR="00AB778D" w:rsidRDefault="00653490" w:rsidP="00653490">
          <w:pPr>
            <w:pStyle w:val="4C9794754F6F4288A4F266D3E29639FC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6B7DFF26AAB8490C8A4C4BF4E523E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74C0-A0ED-45D8-A983-D9B094D5EAD3}"/>
      </w:docPartPr>
      <w:docPartBody>
        <w:p w:rsidR="00AB778D" w:rsidRDefault="00653490" w:rsidP="00653490">
          <w:pPr>
            <w:pStyle w:val="6B7DFF26AAB8490C8A4C4BF4E523EB0B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6859C2B1F50C4F78B500B07AF569E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1EDFB-07DF-4D00-8BF5-66C6697A6532}"/>
      </w:docPartPr>
      <w:docPartBody>
        <w:p w:rsidR="00AB778D" w:rsidRDefault="00653490" w:rsidP="00653490">
          <w:pPr>
            <w:pStyle w:val="6859C2B1F50C4F78B500B07AF569E282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9DE8CD7FD2F24C37A11E123978DE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E5FAF-7B82-4432-9510-6171617F377E}"/>
      </w:docPartPr>
      <w:docPartBody>
        <w:p w:rsidR="00AB778D" w:rsidRDefault="00653490" w:rsidP="00653490">
          <w:pPr>
            <w:pStyle w:val="9DE8CD7FD2F24C37A11E123978DEB0F8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22B3B2A4AA7D455CB797157D9FC5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09A4-DDB6-453B-A92C-483C690E32AB}"/>
      </w:docPartPr>
      <w:docPartBody>
        <w:p w:rsidR="00AB778D" w:rsidRDefault="00653490" w:rsidP="00653490">
          <w:pPr>
            <w:pStyle w:val="22B3B2A4AA7D455CB797157D9FC5C97F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8BA8EDBC59C84144AE829A9F9AB39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B16F-F91E-4F77-A0A6-6CD774556A7E}"/>
      </w:docPartPr>
      <w:docPartBody>
        <w:p w:rsidR="00AB778D" w:rsidRDefault="00653490" w:rsidP="00653490">
          <w:pPr>
            <w:pStyle w:val="8BA8EDBC59C84144AE829A9F9AB39323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6C973B77871E44F5992385D9D8BA7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847B5-47AE-42C9-BF8E-AC87621B9024}"/>
      </w:docPartPr>
      <w:docPartBody>
        <w:p w:rsidR="00AB778D" w:rsidRDefault="00653490" w:rsidP="00653490">
          <w:pPr>
            <w:pStyle w:val="6C973B77871E44F5992385D9D8BA7DB5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9023871CEBBB488984ECBE8B4ECB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B03B7-55AA-4A1C-B47C-A7D54C836E3C}"/>
      </w:docPartPr>
      <w:docPartBody>
        <w:p w:rsidR="00AB778D" w:rsidRDefault="00653490" w:rsidP="00653490">
          <w:pPr>
            <w:pStyle w:val="9023871CEBBB488984ECBE8B4ECBD0BC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BC3D7F79BF184264AFD40862E8883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BF9BB-9C71-4D85-A19B-88CACBDED00B}"/>
      </w:docPartPr>
      <w:docPartBody>
        <w:p w:rsidR="00AB778D" w:rsidRDefault="00653490" w:rsidP="00653490">
          <w:pPr>
            <w:pStyle w:val="BC3D7F79BF184264AFD40862E8883643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  <w:docPart>
      <w:docPartPr>
        <w:name w:val="E6673BDCAF644C95A70AD44C43124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245D6-834C-4320-9799-69B44C568A51}"/>
      </w:docPartPr>
      <w:docPartBody>
        <w:p w:rsidR="00AB778D" w:rsidRDefault="00653490" w:rsidP="00653490">
          <w:pPr>
            <w:pStyle w:val="E6673BDCAF644C95A70AD44C43124A80"/>
          </w:pPr>
          <w:r w:rsidRPr="007B0A48">
            <w:rPr>
              <w:rStyle w:val="Textodelmarcadordeposicin"/>
              <w:rFonts w:ascii="Arial" w:hAnsi="Arial" w:cs="Arial"/>
              <w:color w:val="FF0000"/>
              <w:u w:val="single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90"/>
    <w:rsid w:val="000F0D4D"/>
    <w:rsid w:val="00653490"/>
    <w:rsid w:val="00966998"/>
    <w:rsid w:val="00AB778D"/>
    <w:rsid w:val="00B8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3490"/>
    <w:rPr>
      <w:color w:val="808080"/>
    </w:rPr>
  </w:style>
  <w:style w:type="paragraph" w:customStyle="1" w:styleId="B5E6709CF6314F7DAEA9E515AAE51331">
    <w:name w:val="B5E6709CF6314F7DAEA9E515AAE51331"/>
    <w:rsid w:val="00653490"/>
  </w:style>
  <w:style w:type="paragraph" w:customStyle="1" w:styleId="9FE220DB9CBA49BB8DC2A9B579FC9031">
    <w:name w:val="9FE220DB9CBA49BB8DC2A9B579FC9031"/>
    <w:rsid w:val="00653490"/>
  </w:style>
  <w:style w:type="paragraph" w:customStyle="1" w:styleId="FE4BFC5DF17643D0BECEC887C7F8A420">
    <w:name w:val="FE4BFC5DF17643D0BECEC887C7F8A420"/>
    <w:rsid w:val="00653490"/>
  </w:style>
  <w:style w:type="paragraph" w:customStyle="1" w:styleId="4C9794754F6F4288A4F266D3E29639FC">
    <w:name w:val="4C9794754F6F4288A4F266D3E29639FC"/>
    <w:rsid w:val="00653490"/>
  </w:style>
  <w:style w:type="paragraph" w:customStyle="1" w:styleId="6B7DFF26AAB8490C8A4C4BF4E523EB0B">
    <w:name w:val="6B7DFF26AAB8490C8A4C4BF4E523EB0B"/>
    <w:rsid w:val="00653490"/>
  </w:style>
  <w:style w:type="paragraph" w:customStyle="1" w:styleId="6859C2B1F50C4F78B500B07AF569E282">
    <w:name w:val="6859C2B1F50C4F78B500B07AF569E282"/>
    <w:rsid w:val="00653490"/>
  </w:style>
  <w:style w:type="paragraph" w:customStyle="1" w:styleId="9DE8CD7FD2F24C37A11E123978DEB0F8">
    <w:name w:val="9DE8CD7FD2F24C37A11E123978DEB0F8"/>
    <w:rsid w:val="00653490"/>
  </w:style>
  <w:style w:type="paragraph" w:customStyle="1" w:styleId="22B3B2A4AA7D455CB797157D9FC5C97F">
    <w:name w:val="22B3B2A4AA7D455CB797157D9FC5C97F"/>
    <w:rsid w:val="00653490"/>
  </w:style>
  <w:style w:type="paragraph" w:customStyle="1" w:styleId="8BA8EDBC59C84144AE829A9F9AB39323">
    <w:name w:val="8BA8EDBC59C84144AE829A9F9AB39323"/>
    <w:rsid w:val="00653490"/>
  </w:style>
  <w:style w:type="paragraph" w:customStyle="1" w:styleId="05A25BCD499B4841AF7307344F7599C0">
    <w:name w:val="05A25BCD499B4841AF7307344F7599C0"/>
    <w:rsid w:val="00653490"/>
  </w:style>
  <w:style w:type="paragraph" w:customStyle="1" w:styleId="6C973B77871E44F5992385D9D8BA7DB5">
    <w:name w:val="6C973B77871E44F5992385D9D8BA7DB5"/>
    <w:rsid w:val="00653490"/>
  </w:style>
  <w:style w:type="paragraph" w:customStyle="1" w:styleId="9023871CEBBB488984ECBE8B4ECBD0BC">
    <w:name w:val="9023871CEBBB488984ECBE8B4ECBD0BC"/>
    <w:rsid w:val="00653490"/>
  </w:style>
  <w:style w:type="paragraph" w:customStyle="1" w:styleId="BC3D7F79BF184264AFD40862E8883643">
    <w:name w:val="BC3D7F79BF184264AFD40862E8883643"/>
    <w:rsid w:val="00653490"/>
  </w:style>
  <w:style w:type="paragraph" w:customStyle="1" w:styleId="E6673BDCAF644C95A70AD44C43124A80">
    <w:name w:val="E6673BDCAF644C95A70AD44C43124A80"/>
    <w:rsid w:val="006534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53490"/>
    <w:rPr>
      <w:color w:val="808080"/>
    </w:rPr>
  </w:style>
  <w:style w:type="paragraph" w:customStyle="1" w:styleId="B5E6709CF6314F7DAEA9E515AAE51331">
    <w:name w:val="B5E6709CF6314F7DAEA9E515AAE51331"/>
    <w:rsid w:val="00653490"/>
  </w:style>
  <w:style w:type="paragraph" w:customStyle="1" w:styleId="9FE220DB9CBA49BB8DC2A9B579FC9031">
    <w:name w:val="9FE220DB9CBA49BB8DC2A9B579FC9031"/>
    <w:rsid w:val="00653490"/>
  </w:style>
  <w:style w:type="paragraph" w:customStyle="1" w:styleId="FE4BFC5DF17643D0BECEC887C7F8A420">
    <w:name w:val="FE4BFC5DF17643D0BECEC887C7F8A420"/>
    <w:rsid w:val="00653490"/>
  </w:style>
  <w:style w:type="paragraph" w:customStyle="1" w:styleId="4C9794754F6F4288A4F266D3E29639FC">
    <w:name w:val="4C9794754F6F4288A4F266D3E29639FC"/>
    <w:rsid w:val="00653490"/>
  </w:style>
  <w:style w:type="paragraph" w:customStyle="1" w:styleId="6B7DFF26AAB8490C8A4C4BF4E523EB0B">
    <w:name w:val="6B7DFF26AAB8490C8A4C4BF4E523EB0B"/>
    <w:rsid w:val="00653490"/>
  </w:style>
  <w:style w:type="paragraph" w:customStyle="1" w:styleId="6859C2B1F50C4F78B500B07AF569E282">
    <w:name w:val="6859C2B1F50C4F78B500B07AF569E282"/>
    <w:rsid w:val="00653490"/>
  </w:style>
  <w:style w:type="paragraph" w:customStyle="1" w:styleId="9DE8CD7FD2F24C37A11E123978DEB0F8">
    <w:name w:val="9DE8CD7FD2F24C37A11E123978DEB0F8"/>
    <w:rsid w:val="00653490"/>
  </w:style>
  <w:style w:type="paragraph" w:customStyle="1" w:styleId="22B3B2A4AA7D455CB797157D9FC5C97F">
    <w:name w:val="22B3B2A4AA7D455CB797157D9FC5C97F"/>
    <w:rsid w:val="00653490"/>
  </w:style>
  <w:style w:type="paragraph" w:customStyle="1" w:styleId="8BA8EDBC59C84144AE829A9F9AB39323">
    <w:name w:val="8BA8EDBC59C84144AE829A9F9AB39323"/>
    <w:rsid w:val="00653490"/>
  </w:style>
  <w:style w:type="paragraph" w:customStyle="1" w:styleId="05A25BCD499B4841AF7307344F7599C0">
    <w:name w:val="05A25BCD499B4841AF7307344F7599C0"/>
    <w:rsid w:val="00653490"/>
  </w:style>
  <w:style w:type="paragraph" w:customStyle="1" w:styleId="6C973B77871E44F5992385D9D8BA7DB5">
    <w:name w:val="6C973B77871E44F5992385D9D8BA7DB5"/>
    <w:rsid w:val="00653490"/>
  </w:style>
  <w:style w:type="paragraph" w:customStyle="1" w:styleId="9023871CEBBB488984ECBE8B4ECBD0BC">
    <w:name w:val="9023871CEBBB488984ECBE8B4ECBD0BC"/>
    <w:rsid w:val="00653490"/>
  </w:style>
  <w:style w:type="paragraph" w:customStyle="1" w:styleId="BC3D7F79BF184264AFD40862E8883643">
    <w:name w:val="BC3D7F79BF184264AFD40862E8883643"/>
    <w:rsid w:val="00653490"/>
  </w:style>
  <w:style w:type="paragraph" w:customStyle="1" w:styleId="E6673BDCAF644C95A70AD44C43124A80">
    <w:name w:val="E6673BDCAF644C95A70AD44C43124A80"/>
    <w:rsid w:val="00653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lsoriano</cp:lastModifiedBy>
  <cp:revision>6</cp:revision>
  <cp:lastPrinted>2017-12-14T16:23:00Z</cp:lastPrinted>
  <dcterms:created xsi:type="dcterms:W3CDTF">2018-08-28T15:40:00Z</dcterms:created>
  <dcterms:modified xsi:type="dcterms:W3CDTF">2018-12-05T15:15:00Z</dcterms:modified>
</cp:coreProperties>
</file>