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D6" w:rsidRPr="00D1155A" w:rsidRDefault="00882DD6" w:rsidP="008422B8">
      <w:pPr>
        <w:pStyle w:val="Ttulo1"/>
        <w:jc w:val="center"/>
        <w:rPr>
          <w:sz w:val="28"/>
        </w:rPr>
      </w:pPr>
      <w:r w:rsidRPr="00D1155A">
        <w:rPr>
          <w:sz w:val="28"/>
        </w:rPr>
        <w:t>Formulario de registro y control para el sector Casinos</w:t>
      </w:r>
    </w:p>
    <w:p w:rsidR="00882DD6" w:rsidRDefault="005D08E6" w:rsidP="004209D0">
      <w:pPr>
        <w:pStyle w:val="Ttulo2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hd w:val="clear" w:color="auto" w:fill="548DD4" w:themeFill="text2" w:themeFillTint="99"/>
        <w:rPr>
          <w:rFonts w:ascii="Calibri" w:eastAsia="Calibri" w:hAnsi="Calibri" w:cs="Times New Roman"/>
          <w:color w:val="auto"/>
          <w:sz w:val="22"/>
        </w:rPr>
      </w:pPr>
      <w:r>
        <w:t xml:space="preserve">1. </w:t>
      </w:r>
      <w:r w:rsidR="00882DD6">
        <w:t>Tipo de Casino</w:t>
      </w:r>
    </w:p>
    <w:p w:rsidR="00882DD6" w:rsidRPr="00043AB2" w:rsidRDefault="00882DD6" w:rsidP="00043AB2">
      <w:pPr>
        <w:spacing w:line="240" w:lineRule="auto"/>
        <w:ind w:left="-142"/>
        <w:jc w:val="both"/>
        <w:rPr>
          <w:sz w:val="22"/>
          <w:u w:val="single"/>
          <w:lang w:bidi="es-ES"/>
        </w:rPr>
      </w:pPr>
      <w:r w:rsidRPr="00882DD6">
        <w:rPr>
          <w:b/>
          <w:sz w:val="22"/>
          <w:lang w:bidi="es-ES"/>
        </w:rPr>
        <w:tab/>
      </w:r>
      <w:sdt>
        <w:sdtPr>
          <w:rPr>
            <w:rStyle w:val="Estilo3"/>
            <w:u w:val="single"/>
          </w:rPr>
          <w:alias w:val="Seleccione una opción"/>
          <w:tag w:val="Seleccione una opción"/>
          <w:id w:val="-2113886160"/>
          <w:lock w:val="sdtLocked"/>
          <w:placeholder>
            <w:docPart w:val="75B9411CE4944871993BAA2A9ECC4C51"/>
          </w:placeholder>
          <w:showingPlcHdr/>
          <w:comboBox>
            <w:listItem w:value="Seleccione una opción"/>
            <w:listItem w:displayText="Casino Tradicional" w:value="Casino Tradicional"/>
            <w:listItem w:displayText="Casino por internet" w:value="Casino por internet"/>
          </w:comboBox>
        </w:sdtPr>
        <w:sdtEndPr>
          <w:rPr>
            <w:rStyle w:val="Fuentedeprrafopredeter"/>
            <w:b/>
            <w:sz w:val="22"/>
            <w:lang w:bidi="es-ES"/>
          </w:rPr>
        </w:sdtEndPr>
        <w:sdtContent>
          <w:r w:rsidR="00043AB2" w:rsidRPr="00043AB2">
            <w:rPr>
              <w:rStyle w:val="Textodelmarcadordeposicin"/>
              <w:b/>
              <w:color w:val="FF0000"/>
              <w:u w:val="single"/>
            </w:rPr>
            <w:t>Elija un elemento</w:t>
          </w:r>
          <w:r w:rsidR="00043AB2" w:rsidRPr="00043AB2">
            <w:rPr>
              <w:rStyle w:val="Textodelmarcadordeposicin"/>
              <w:u w:val="single"/>
            </w:rPr>
            <w:t>.</w:t>
          </w:r>
        </w:sdtContent>
      </w:sdt>
    </w:p>
    <w:p w:rsidR="00882DD6" w:rsidRPr="00FE51D0" w:rsidRDefault="00882DD6" w:rsidP="00882DD6">
      <w:pPr>
        <w:spacing w:line="240" w:lineRule="auto"/>
        <w:ind w:left="360"/>
        <w:jc w:val="both"/>
        <w:rPr>
          <w:sz w:val="24"/>
          <w:szCs w:val="24"/>
          <w:u w:val="single"/>
        </w:rPr>
      </w:pPr>
    </w:p>
    <w:p w:rsidR="00882DD6" w:rsidRDefault="005D08E6" w:rsidP="004209D0">
      <w:pPr>
        <w:pStyle w:val="Ttulo2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hd w:val="clear" w:color="auto" w:fill="548DD4" w:themeFill="text2" w:themeFillTint="99"/>
      </w:pPr>
      <w:r>
        <w:t xml:space="preserve">2. </w:t>
      </w:r>
      <w:r w:rsidR="00882DD6">
        <w:t>Identificación de</w:t>
      </w:r>
      <w:r w:rsidR="00163866">
        <w:t xml:space="preserve"> </w:t>
      </w:r>
      <w:r w:rsidR="00882DD6">
        <w:t>l</w:t>
      </w:r>
      <w:r w:rsidR="00163866">
        <w:t>a Sociedad</w:t>
      </w:r>
      <w:r w:rsidR="00882DD6">
        <w:t xml:space="preserve"> Solicitante</w:t>
      </w:r>
    </w:p>
    <w:tbl>
      <w:tblPr>
        <w:tblStyle w:val="Tablaconcuadrcula"/>
        <w:tblpPr w:leftFromText="141" w:rightFromText="141" w:vertAnchor="text" w:horzAnchor="page" w:tblpX="7788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2581"/>
      </w:tblGrid>
      <w:tr w:rsidR="008422B8" w:rsidTr="008422B8">
        <w:trPr>
          <w:trHeight w:val="372"/>
        </w:trPr>
        <w:tc>
          <w:tcPr>
            <w:tcW w:w="646" w:type="dxa"/>
            <w:vAlign w:val="bottom"/>
          </w:tcPr>
          <w:p w:rsidR="00996C92" w:rsidRDefault="00996C92" w:rsidP="008422B8">
            <w:pPr>
              <w:rPr>
                <w:b/>
                <w:sz w:val="22"/>
              </w:rPr>
            </w:pPr>
          </w:p>
          <w:p w:rsidR="008422B8" w:rsidRPr="008422B8" w:rsidRDefault="008422B8" w:rsidP="008422B8">
            <w:pPr>
              <w:rPr>
                <w:b/>
                <w:sz w:val="20"/>
              </w:rPr>
            </w:pPr>
            <w:r w:rsidRPr="008422B8">
              <w:rPr>
                <w:b/>
                <w:sz w:val="22"/>
              </w:rPr>
              <w:t>RNC:</w:t>
            </w:r>
          </w:p>
        </w:tc>
        <w:sdt>
          <w:sdtPr>
            <w:rPr>
              <w:sz w:val="22"/>
            </w:rPr>
            <w:alias w:val="Digite el RNC de la Sociedad"/>
            <w:tag w:val="Digite el RNC de la Sociedad"/>
            <w:id w:val="-1417553687"/>
            <w:lock w:val="sdtLocked"/>
            <w:placeholder>
              <w:docPart w:val="FCB3908A277C4938AFAA0C8E74D23183"/>
            </w:placeholder>
            <w:showingPlcHdr/>
            <w:text/>
          </w:sdtPr>
          <w:sdtEndPr/>
          <w:sdtContent>
            <w:tc>
              <w:tcPr>
                <w:tcW w:w="2581" w:type="dxa"/>
                <w:tcBorders>
                  <w:bottom w:val="single" w:sz="4" w:space="0" w:color="auto"/>
                </w:tcBorders>
                <w:vAlign w:val="bottom"/>
              </w:tcPr>
              <w:p w:rsidR="008422B8" w:rsidRPr="00882DD6" w:rsidRDefault="00996C92" w:rsidP="00996C92">
                <w:pPr>
                  <w:rPr>
                    <w:sz w:val="22"/>
                  </w:rPr>
                </w:pPr>
                <w:r>
                  <w:rPr>
                    <w:rStyle w:val="Textodelmarcadordeposicin"/>
                    <w:sz w:val="18"/>
                  </w:rPr>
                  <w:t>Digite el RNC de la Sociedad</w:t>
                </w:r>
              </w:p>
            </w:tc>
          </w:sdtContent>
        </w:sdt>
      </w:tr>
    </w:tbl>
    <w:p w:rsidR="00882DD6" w:rsidRDefault="00882DD6" w:rsidP="00882DD6"/>
    <w:tbl>
      <w:tblPr>
        <w:tblStyle w:val="Tablaconcuadrcula"/>
        <w:tblpPr w:leftFromText="141" w:rightFromText="141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08"/>
      </w:tblGrid>
      <w:tr w:rsidR="00882DD6" w:rsidTr="00996C92">
        <w:trPr>
          <w:trHeight w:val="312"/>
        </w:trPr>
        <w:tc>
          <w:tcPr>
            <w:tcW w:w="1843" w:type="dxa"/>
            <w:vAlign w:val="bottom"/>
          </w:tcPr>
          <w:p w:rsidR="00996C92" w:rsidRDefault="00882DD6" w:rsidP="00882DD6">
            <w:pPr>
              <w:ind w:left="-108"/>
              <w:rPr>
                <w:b/>
                <w:sz w:val="22"/>
              </w:rPr>
            </w:pPr>
            <w:r w:rsidRPr="008422B8">
              <w:rPr>
                <w:b/>
                <w:sz w:val="22"/>
              </w:rPr>
              <w:t xml:space="preserve">Sociedad </w:t>
            </w:r>
          </w:p>
          <w:p w:rsidR="00882DD6" w:rsidRPr="008422B8" w:rsidRDefault="00882DD6" w:rsidP="00882DD6">
            <w:pPr>
              <w:ind w:left="-108"/>
              <w:rPr>
                <w:b/>
                <w:sz w:val="20"/>
              </w:rPr>
            </w:pPr>
            <w:r w:rsidRPr="008422B8">
              <w:rPr>
                <w:b/>
                <w:sz w:val="22"/>
              </w:rPr>
              <w:t>Comercial:</w:t>
            </w:r>
          </w:p>
        </w:tc>
        <w:sdt>
          <w:sdtPr>
            <w:rPr>
              <w:sz w:val="22"/>
            </w:rPr>
            <w:alias w:val="Digite el nombre de la Sociedad Comercial."/>
            <w:tag w:val="Digite el nombre de la Sociedad Comercial."/>
            <w:id w:val="698584863"/>
            <w:lock w:val="sdtLocked"/>
            <w:placeholder>
              <w:docPart w:val="F1A993F91CEB4DD5B4F68F029B12CC1B"/>
            </w:placeholder>
            <w:showingPlcHdr/>
            <w:text/>
          </w:sdtPr>
          <w:sdtEndPr/>
          <w:sdtContent>
            <w:tc>
              <w:tcPr>
                <w:tcW w:w="3608" w:type="dxa"/>
                <w:tcBorders>
                  <w:bottom w:val="single" w:sz="4" w:space="0" w:color="auto"/>
                </w:tcBorders>
                <w:vAlign w:val="bottom"/>
              </w:tcPr>
              <w:p w:rsidR="00882DD6" w:rsidRPr="00882DD6" w:rsidRDefault="00996C92" w:rsidP="00996C92">
                <w:pPr>
                  <w:rPr>
                    <w:sz w:val="22"/>
                  </w:rPr>
                </w:pPr>
                <w:r>
                  <w:rPr>
                    <w:rStyle w:val="Textodelmarcadordeposicin"/>
                  </w:rPr>
                  <w:t>Digite el nombre de la Sociedad Comercial</w:t>
                </w:r>
                <w:r w:rsidR="008422B8" w:rsidRPr="00B4488F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882DD6" w:rsidRDefault="00882DD6"/>
    <w:tbl>
      <w:tblPr>
        <w:tblStyle w:val="Tablaconcuadrcula"/>
        <w:tblpPr w:leftFromText="141" w:rightFromText="141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33"/>
      </w:tblGrid>
      <w:tr w:rsidR="00882DD6" w:rsidTr="00882DD6">
        <w:trPr>
          <w:trHeight w:val="312"/>
        </w:trPr>
        <w:tc>
          <w:tcPr>
            <w:tcW w:w="1843" w:type="dxa"/>
            <w:vAlign w:val="bottom"/>
          </w:tcPr>
          <w:p w:rsidR="00882DD6" w:rsidRPr="00996C92" w:rsidRDefault="00882DD6" w:rsidP="007B73BD">
            <w:pPr>
              <w:ind w:left="-108"/>
              <w:rPr>
                <w:b/>
                <w:sz w:val="22"/>
              </w:rPr>
            </w:pPr>
            <w:r w:rsidRPr="00996C92">
              <w:rPr>
                <w:b/>
                <w:sz w:val="22"/>
              </w:rPr>
              <w:t>Hotel y/o Casino:</w:t>
            </w:r>
          </w:p>
        </w:tc>
        <w:sdt>
          <w:sdtPr>
            <w:rPr>
              <w:sz w:val="22"/>
            </w:rPr>
            <w:alias w:val="Digite el nombre del Hotel y/o del Casino: "/>
            <w:tag w:val="Digite el nombre del Hotel y/o del Casino: "/>
            <w:id w:val="1767652221"/>
            <w:lock w:val="sdtLocked"/>
            <w:placeholder>
              <w:docPart w:val="C9ED0920095C416A82DE2191F79E7681"/>
            </w:placeholder>
            <w:showingPlcHdr/>
            <w:text/>
          </w:sdtPr>
          <w:sdtEndPr/>
          <w:sdtContent>
            <w:tc>
              <w:tcPr>
                <w:tcW w:w="7433" w:type="dxa"/>
                <w:tcBorders>
                  <w:bottom w:val="single" w:sz="4" w:space="0" w:color="auto"/>
                </w:tcBorders>
                <w:vAlign w:val="bottom"/>
              </w:tcPr>
              <w:p w:rsidR="00882DD6" w:rsidRPr="00882DD6" w:rsidRDefault="00882DD6" w:rsidP="00882DD6">
                <w:pPr>
                  <w:rPr>
                    <w:sz w:val="22"/>
                  </w:rPr>
                </w:pPr>
                <w:r>
                  <w:rPr>
                    <w:rStyle w:val="Textodelmarcadordeposicin"/>
                  </w:rPr>
                  <w:t>Digite el nombre del Hotel y/o del Casino. (Según corresponda)</w:t>
                </w:r>
              </w:p>
            </w:tc>
          </w:sdtContent>
        </w:sdt>
      </w:tr>
    </w:tbl>
    <w:p w:rsidR="00882DD6" w:rsidRDefault="00882DD6"/>
    <w:tbl>
      <w:tblPr>
        <w:tblStyle w:val="Tablaconcuadrcula"/>
        <w:tblpPr w:leftFromText="141" w:rightFromText="141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33"/>
      </w:tblGrid>
      <w:tr w:rsidR="00882DD6" w:rsidRPr="00882DD6" w:rsidTr="007B73BD">
        <w:trPr>
          <w:trHeight w:val="312"/>
        </w:trPr>
        <w:tc>
          <w:tcPr>
            <w:tcW w:w="1843" w:type="dxa"/>
            <w:vAlign w:val="bottom"/>
          </w:tcPr>
          <w:p w:rsidR="00882DD6" w:rsidRPr="00996C92" w:rsidRDefault="00882DD6" w:rsidP="007B73BD">
            <w:pPr>
              <w:ind w:left="-108"/>
              <w:rPr>
                <w:b/>
                <w:sz w:val="22"/>
              </w:rPr>
            </w:pPr>
            <w:r w:rsidRPr="00996C92">
              <w:rPr>
                <w:b/>
                <w:sz w:val="22"/>
              </w:rPr>
              <w:t>Domicilio Legal y/o Administrativo:</w:t>
            </w:r>
          </w:p>
        </w:tc>
        <w:sdt>
          <w:sdtPr>
            <w:rPr>
              <w:sz w:val="22"/>
            </w:rPr>
            <w:alias w:val="Digite el domicilio Legal y/o administrativo:"/>
            <w:tag w:val="Digite el domicilio Legal y/o administrativo:"/>
            <w:id w:val="1429920127"/>
            <w:lock w:val="sdtLocked"/>
            <w:placeholder>
              <w:docPart w:val="2AD63B3D12BA4EAABA034553EB493DBF"/>
            </w:placeholder>
            <w:showingPlcHdr/>
            <w:text/>
          </w:sdtPr>
          <w:sdtEndPr/>
          <w:sdtContent>
            <w:tc>
              <w:tcPr>
                <w:tcW w:w="7433" w:type="dxa"/>
                <w:tcBorders>
                  <w:bottom w:val="single" w:sz="4" w:space="0" w:color="auto"/>
                </w:tcBorders>
                <w:vAlign w:val="bottom"/>
              </w:tcPr>
              <w:p w:rsidR="00882DD6" w:rsidRPr="00882DD6" w:rsidRDefault="00882DD6" w:rsidP="00163866">
                <w:pPr>
                  <w:rPr>
                    <w:sz w:val="22"/>
                  </w:rPr>
                </w:pPr>
                <w:r>
                  <w:rPr>
                    <w:rStyle w:val="Textodelmarcadordeposicin"/>
                  </w:rPr>
                  <w:t>Digite el</w:t>
                </w:r>
                <w:r w:rsidR="00163866">
                  <w:rPr>
                    <w:rStyle w:val="Textodelmarcadordeposicin"/>
                  </w:rPr>
                  <w:t xml:space="preserve"> domicilio Legal y/o administrativo (Calle, No., Sector, Provincia</w:t>
                </w:r>
                <w:r>
                  <w:rPr>
                    <w:rStyle w:val="Textodelmarcadordeposicin"/>
                  </w:rPr>
                  <w:t>)</w:t>
                </w:r>
              </w:p>
            </w:tc>
          </w:sdtContent>
        </w:sdt>
      </w:tr>
    </w:tbl>
    <w:p w:rsidR="00882DD6" w:rsidRDefault="00882DD6"/>
    <w:tbl>
      <w:tblPr>
        <w:tblStyle w:val="Tablaconcuadrcula"/>
        <w:tblpPr w:leftFromText="141" w:rightFromText="141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750"/>
      </w:tblGrid>
      <w:tr w:rsidR="00163866" w:rsidTr="007B73BD">
        <w:trPr>
          <w:trHeight w:val="312"/>
        </w:trPr>
        <w:tc>
          <w:tcPr>
            <w:tcW w:w="1843" w:type="dxa"/>
            <w:vAlign w:val="bottom"/>
          </w:tcPr>
          <w:p w:rsidR="00996C92" w:rsidRPr="00996C92" w:rsidRDefault="00163866" w:rsidP="00163866">
            <w:pPr>
              <w:ind w:left="-108"/>
              <w:rPr>
                <w:b/>
                <w:sz w:val="22"/>
              </w:rPr>
            </w:pPr>
            <w:r w:rsidRPr="00996C92">
              <w:rPr>
                <w:b/>
                <w:sz w:val="22"/>
              </w:rPr>
              <w:t xml:space="preserve">Correo </w:t>
            </w:r>
          </w:p>
          <w:p w:rsidR="00163866" w:rsidRDefault="00163866" w:rsidP="00163866">
            <w:pPr>
              <w:ind w:left="-108"/>
              <w:rPr>
                <w:sz w:val="20"/>
              </w:rPr>
            </w:pPr>
            <w:r w:rsidRPr="00996C92">
              <w:rPr>
                <w:b/>
                <w:sz w:val="22"/>
              </w:rPr>
              <w:t>electrónico:</w:t>
            </w:r>
          </w:p>
        </w:tc>
        <w:sdt>
          <w:sdtPr>
            <w:rPr>
              <w:sz w:val="22"/>
            </w:rPr>
            <w:alias w:val="Digite el correo electrónico de la sociedad (si aplica)"/>
            <w:tag w:val="Digite el correo electrónico de la sociedad (si aplica)"/>
            <w:id w:val="-283108465"/>
            <w:lock w:val="sdtLocked"/>
            <w:placeholder>
              <w:docPart w:val="C74F2C4C58414177871F8BFBCE9A3455"/>
            </w:placeholder>
            <w:showingPlcHdr/>
            <w:text/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  <w:vAlign w:val="bottom"/>
              </w:tcPr>
              <w:p w:rsidR="00163866" w:rsidRPr="00882DD6" w:rsidRDefault="00996C92" w:rsidP="00996C92">
                <w:pPr>
                  <w:rPr>
                    <w:sz w:val="22"/>
                  </w:rPr>
                </w:pPr>
                <w:r>
                  <w:rPr>
                    <w:rStyle w:val="Textodelmarcadordeposicin"/>
                  </w:rPr>
                  <w:t>Digite el correo electrónico de la sociedad (si aplica)</w:t>
                </w:r>
              </w:p>
            </w:tc>
          </w:sdtContent>
        </w:sdt>
      </w:tr>
    </w:tbl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39"/>
      </w:tblGrid>
      <w:tr w:rsidR="00F46035" w:rsidTr="007B73BD">
        <w:trPr>
          <w:trHeight w:val="372"/>
        </w:trPr>
        <w:tc>
          <w:tcPr>
            <w:tcW w:w="624" w:type="dxa"/>
            <w:vAlign w:val="bottom"/>
          </w:tcPr>
          <w:p w:rsidR="00163866" w:rsidRPr="00996C92" w:rsidRDefault="00163866" w:rsidP="007B73BD">
            <w:pPr>
              <w:rPr>
                <w:b/>
                <w:sz w:val="20"/>
              </w:rPr>
            </w:pPr>
            <w:r w:rsidRPr="00996C92">
              <w:rPr>
                <w:b/>
                <w:sz w:val="22"/>
              </w:rPr>
              <w:t>Teléfonos:</w:t>
            </w:r>
          </w:p>
        </w:tc>
        <w:sdt>
          <w:sdtPr>
            <w:rPr>
              <w:sz w:val="22"/>
            </w:rPr>
            <w:alias w:val="Teléfono de la Sociedad"/>
            <w:tag w:val="Teléfono de la Sociedad"/>
            <w:id w:val="1346057621"/>
            <w:lock w:val="sdtLocked"/>
            <w:placeholder>
              <w:docPart w:val="4BBB3F63E4694FEABDC0A43A3ECBFEE1"/>
            </w:placeholder>
            <w:showingPlcHdr/>
            <w:text/>
          </w:sdtPr>
          <w:sdtEndPr/>
          <w:sdtContent>
            <w:tc>
              <w:tcPr>
                <w:tcW w:w="2831" w:type="dxa"/>
                <w:tcBorders>
                  <w:bottom w:val="single" w:sz="4" w:space="0" w:color="auto"/>
                </w:tcBorders>
                <w:vAlign w:val="bottom"/>
              </w:tcPr>
              <w:p w:rsidR="00163866" w:rsidRPr="00882DD6" w:rsidRDefault="004209D0" w:rsidP="004209D0">
                <w:pPr>
                  <w:rPr>
                    <w:sz w:val="22"/>
                  </w:rPr>
                </w:pPr>
                <w:r>
                  <w:rPr>
                    <w:rStyle w:val="Textodelmarcadordeposicin"/>
                  </w:rPr>
                  <w:t>Digite el teléfono de la Sociedad</w:t>
                </w:r>
                <w:r w:rsidR="008422B8" w:rsidRPr="00B4488F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163866" w:rsidRDefault="00163866"/>
    <w:p w:rsidR="00F46035" w:rsidRDefault="00F46035"/>
    <w:tbl>
      <w:tblPr>
        <w:tblStyle w:val="Tablaconcuadrcula"/>
        <w:tblW w:w="942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10"/>
        <w:gridCol w:w="3118"/>
        <w:gridCol w:w="3299"/>
      </w:tblGrid>
      <w:tr w:rsidR="00F46035" w:rsidTr="00621ADC">
        <w:trPr>
          <w:jc w:val="center"/>
        </w:trPr>
        <w:tc>
          <w:tcPr>
            <w:tcW w:w="3010" w:type="dxa"/>
            <w:shd w:val="clear" w:color="auto" w:fill="C6D9F1" w:themeFill="text2" w:themeFillTint="33"/>
          </w:tcPr>
          <w:p w:rsidR="00F46035" w:rsidRPr="00977C13" w:rsidRDefault="00F46035" w:rsidP="00621ADC">
            <w:pPr>
              <w:jc w:val="center"/>
              <w:rPr>
                <w:b/>
              </w:rPr>
            </w:pPr>
            <w:r w:rsidRPr="00977C13">
              <w:rPr>
                <w:b/>
              </w:rPr>
              <w:t>SOCIOS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F46035" w:rsidRPr="00977C13" w:rsidRDefault="00F46035" w:rsidP="00621ADC">
            <w:pPr>
              <w:jc w:val="center"/>
              <w:rPr>
                <w:b/>
              </w:rPr>
            </w:pPr>
            <w:r w:rsidRPr="00977C13">
              <w:rPr>
                <w:b/>
              </w:rPr>
              <w:t>NÚMERO DE IDENTIFICACIÓN</w:t>
            </w:r>
          </w:p>
        </w:tc>
        <w:tc>
          <w:tcPr>
            <w:tcW w:w="3299" w:type="dxa"/>
            <w:shd w:val="clear" w:color="auto" w:fill="C6D9F1" w:themeFill="text2" w:themeFillTint="33"/>
          </w:tcPr>
          <w:p w:rsidR="00F46035" w:rsidRPr="00977C13" w:rsidRDefault="00F46035" w:rsidP="00621ADC">
            <w:pPr>
              <w:jc w:val="center"/>
              <w:rPr>
                <w:b/>
              </w:rPr>
            </w:pPr>
            <w:r w:rsidRPr="00977C13">
              <w:rPr>
                <w:b/>
              </w:rPr>
              <w:t>PARTICIPACIÓN (%)</w:t>
            </w:r>
          </w:p>
        </w:tc>
      </w:tr>
      <w:tr w:rsidR="00F46035" w:rsidTr="00621ADC">
        <w:trPr>
          <w:jc w:val="center"/>
        </w:trPr>
        <w:sdt>
          <w:sdtPr>
            <w:id w:val="-1786193825"/>
            <w:placeholder>
              <w:docPart w:val="A893F2DE67B64E3D9B0492B7A15DC5E8"/>
            </w:placeholder>
            <w:showingPlcHdr/>
            <w:text/>
          </w:sdtPr>
          <w:sdtContent>
            <w:tc>
              <w:tcPr>
                <w:tcW w:w="3010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489597341"/>
            <w:placeholder>
              <w:docPart w:val="85C97CD1C43A4D268B3D73DFED49C1A7"/>
            </w:placeholder>
            <w:showingPlcHdr/>
            <w:text/>
          </w:sdtPr>
          <w:sdtContent>
            <w:tc>
              <w:tcPr>
                <w:tcW w:w="3118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2108622715"/>
            <w:placeholder>
              <w:docPart w:val="21B411985EA0440CB7D54E4A4A66FFA1"/>
            </w:placeholder>
            <w:showingPlcHdr/>
            <w:text/>
          </w:sdtPr>
          <w:sdtContent>
            <w:tc>
              <w:tcPr>
                <w:tcW w:w="3299" w:type="dxa"/>
              </w:tcPr>
              <w:p w:rsidR="00F46035" w:rsidRDefault="00F46035" w:rsidP="00621ADC">
                <w:r w:rsidRPr="0039250B">
                  <w:rPr>
                    <w:rStyle w:val="Textodelmarcadordeposicin"/>
                    <w:sz w:val="20"/>
                  </w:rPr>
                  <w:t>Haga clic aquí para escribir el porcentaje.</w:t>
                </w:r>
              </w:p>
            </w:tc>
          </w:sdtContent>
        </w:sdt>
      </w:tr>
      <w:tr w:rsidR="00F46035" w:rsidTr="00621ADC">
        <w:trPr>
          <w:jc w:val="center"/>
        </w:trPr>
        <w:sdt>
          <w:sdtPr>
            <w:id w:val="1939877463"/>
            <w:placeholder>
              <w:docPart w:val="169AC4970F474A6AA994B259F388257D"/>
            </w:placeholder>
            <w:showingPlcHdr/>
            <w:text/>
          </w:sdtPr>
          <w:sdtContent>
            <w:tc>
              <w:tcPr>
                <w:tcW w:w="3010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605616296"/>
            <w:placeholder>
              <w:docPart w:val="457F3F1513CA42D6B3D9FAE15BD349D8"/>
            </w:placeholder>
            <w:showingPlcHdr/>
            <w:text/>
          </w:sdtPr>
          <w:sdtContent>
            <w:tc>
              <w:tcPr>
                <w:tcW w:w="3118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606112111"/>
            <w:placeholder>
              <w:docPart w:val="EBD5BF84504A4F028B18834D2D8624A6"/>
            </w:placeholder>
            <w:showingPlcHdr/>
            <w:text/>
          </w:sdtPr>
          <w:sdtContent>
            <w:tc>
              <w:tcPr>
                <w:tcW w:w="3299" w:type="dxa"/>
              </w:tcPr>
              <w:p w:rsidR="00F46035" w:rsidRDefault="00F46035" w:rsidP="00621ADC">
                <w:r w:rsidRPr="0039250B">
                  <w:rPr>
                    <w:rStyle w:val="Textodelmarcadordeposicin"/>
                    <w:sz w:val="20"/>
                  </w:rPr>
                  <w:t>Haga clic aquí para escribir el porcentaje.</w:t>
                </w:r>
              </w:p>
            </w:tc>
          </w:sdtContent>
        </w:sdt>
      </w:tr>
      <w:tr w:rsidR="00F46035" w:rsidTr="00621ADC">
        <w:trPr>
          <w:jc w:val="center"/>
        </w:trPr>
        <w:sdt>
          <w:sdtPr>
            <w:id w:val="517589768"/>
            <w:placeholder>
              <w:docPart w:val="59E88F461F9C46A891E0EF95032980E1"/>
            </w:placeholder>
            <w:showingPlcHdr/>
            <w:text/>
          </w:sdtPr>
          <w:sdtContent>
            <w:tc>
              <w:tcPr>
                <w:tcW w:w="3010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561457410"/>
            <w:placeholder>
              <w:docPart w:val="D5B47F786562435097F4E0F19652E8B0"/>
            </w:placeholder>
            <w:showingPlcHdr/>
            <w:text/>
          </w:sdtPr>
          <w:sdtContent>
            <w:tc>
              <w:tcPr>
                <w:tcW w:w="3118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966500561"/>
            <w:placeholder>
              <w:docPart w:val="572909CAC70449F39AE88DF45750D9A2"/>
            </w:placeholder>
            <w:showingPlcHdr/>
            <w:text/>
          </w:sdtPr>
          <w:sdtContent>
            <w:tc>
              <w:tcPr>
                <w:tcW w:w="3299" w:type="dxa"/>
              </w:tcPr>
              <w:p w:rsidR="00F46035" w:rsidRDefault="00F46035" w:rsidP="00621ADC">
                <w:r w:rsidRPr="0039250B">
                  <w:rPr>
                    <w:rStyle w:val="Textodelmarcadordeposicin"/>
                    <w:sz w:val="20"/>
                  </w:rPr>
                  <w:t>Haga clic aquí para escribir el porcentaje.</w:t>
                </w:r>
              </w:p>
            </w:tc>
          </w:sdtContent>
        </w:sdt>
      </w:tr>
      <w:tr w:rsidR="00F46035" w:rsidTr="00621ADC">
        <w:trPr>
          <w:jc w:val="center"/>
        </w:trPr>
        <w:sdt>
          <w:sdtPr>
            <w:id w:val="74708639"/>
            <w:placeholder>
              <w:docPart w:val="4AD492D7331B40868147DECAD9FB8544"/>
            </w:placeholder>
            <w:showingPlcHdr/>
            <w:text/>
          </w:sdtPr>
          <w:sdtContent>
            <w:tc>
              <w:tcPr>
                <w:tcW w:w="3010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2085864675"/>
            <w:placeholder>
              <w:docPart w:val="2B8EA3B4C9224775A73FF5FD79179180"/>
            </w:placeholder>
            <w:showingPlcHdr/>
            <w:text/>
          </w:sdtPr>
          <w:sdtContent>
            <w:tc>
              <w:tcPr>
                <w:tcW w:w="3118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346253446"/>
            <w:placeholder>
              <w:docPart w:val="6EC6AC1CAB894E22A14A85D5C2004C0A"/>
            </w:placeholder>
            <w:showingPlcHdr/>
            <w:text/>
          </w:sdtPr>
          <w:sdtContent>
            <w:tc>
              <w:tcPr>
                <w:tcW w:w="3299" w:type="dxa"/>
              </w:tcPr>
              <w:p w:rsidR="00F46035" w:rsidRDefault="00F46035" w:rsidP="00621ADC">
                <w:r w:rsidRPr="0039250B">
                  <w:rPr>
                    <w:rStyle w:val="Textodelmarcadordeposicin"/>
                    <w:sz w:val="20"/>
                  </w:rPr>
                  <w:t>Haga clic aquí para escribir el porcentaje.</w:t>
                </w:r>
              </w:p>
            </w:tc>
          </w:sdtContent>
        </w:sdt>
      </w:tr>
      <w:tr w:rsidR="00F46035" w:rsidTr="00621ADC">
        <w:trPr>
          <w:jc w:val="center"/>
        </w:trPr>
        <w:sdt>
          <w:sdtPr>
            <w:id w:val="1792559700"/>
            <w:placeholder>
              <w:docPart w:val="1484CA5DEEDA4E3CB65A9350DEF5F9B4"/>
            </w:placeholder>
            <w:showingPlcHdr/>
            <w:text/>
          </w:sdtPr>
          <w:sdtContent>
            <w:tc>
              <w:tcPr>
                <w:tcW w:w="3010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004355927"/>
            <w:placeholder>
              <w:docPart w:val="99AC4E5FFD22478DAF9FD7FD92170B56"/>
            </w:placeholder>
            <w:showingPlcHdr/>
            <w:text/>
          </w:sdtPr>
          <w:sdtContent>
            <w:tc>
              <w:tcPr>
                <w:tcW w:w="3118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771164969"/>
            <w:placeholder>
              <w:docPart w:val="4DCEA085813E4756B08EF05AF0049AA3"/>
            </w:placeholder>
            <w:showingPlcHdr/>
            <w:text/>
          </w:sdtPr>
          <w:sdtContent>
            <w:tc>
              <w:tcPr>
                <w:tcW w:w="3299" w:type="dxa"/>
              </w:tcPr>
              <w:p w:rsidR="00F46035" w:rsidRDefault="00F46035" w:rsidP="00621ADC">
                <w:r w:rsidRPr="0039250B">
                  <w:rPr>
                    <w:rStyle w:val="Textodelmarcadordeposicin"/>
                    <w:sz w:val="20"/>
                  </w:rPr>
                  <w:t>Haga clic aquí para escribir el porcentaje.</w:t>
                </w:r>
              </w:p>
            </w:tc>
          </w:sdtContent>
        </w:sdt>
      </w:tr>
      <w:tr w:rsidR="00F46035" w:rsidTr="00621ADC">
        <w:trPr>
          <w:jc w:val="center"/>
        </w:trPr>
        <w:sdt>
          <w:sdtPr>
            <w:id w:val="1676605328"/>
            <w:placeholder>
              <w:docPart w:val="3BE870276AD54CC3A66802F42DF6F4A1"/>
            </w:placeholder>
            <w:showingPlcHdr/>
            <w:text/>
          </w:sdtPr>
          <w:sdtContent>
            <w:tc>
              <w:tcPr>
                <w:tcW w:w="3010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898667772"/>
            <w:placeholder>
              <w:docPart w:val="517E7A42FA78408EBCD644ED5A0C4AEF"/>
            </w:placeholder>
            <w:showingPlcHdr/>
            <w:text/>
          </w:sdtPr>
          <w:sdtContent>
            <w:tc>
              <w:tcPr>
                <w:tcW w:w="3118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608123446"/>
            <w:placeholder>
              <w:docPart w:val="3AD2D57556444D7191B5DD5A4F79E284"/>
            </w:placeholder>
            <w:showingPlcHdr/>
            <w:text/>
          </w:sdtPr>
          <w:sdtContent>
            <w:tc>
              <w:tcPr>
                <w:tcW w:w="3299" w:type="dxa"/>
              </w:tcPr>
              <w:p w:rsidR="00F46035" w:rsidRDefault="00F46035" w:rsidP="00621ADC">
                <w:r w:rsidRPr="0039250B">
                  <w:rPr>
                    <w:rStyle w:val="Textodelmarcadordeposicin"/>
                    <w:sz w:val="20"/>
                  </w:rPr>
                  <w:t>Haga clic aquí para escribir el porcentaje.</w:t>
                </w:r>
              </w:p>
            </w:tc>
          </w:sdtContent>
        </w:sdt>
      </w:tr>
      <w:tr w:rsidR="00F46035" w:rsidTr="00621ADC">
        <w:trPr>
          <w:jc w:val="center"/>
        </w:trPr>
        <w:sdt>
          <w:sdtPr>
            <w:id w:val="-1361960874"/>
            <w:placeholder>
              <w:docPart w:val="9BF7015DD44B4E798D8EBEC1FF5B8A74"/>
            </w:placeholder>
            <w:showingPlcHdr/>
            <w:text/>
          </w:sdtPr>
          <w:sdtContent>
            <w:tc>
              <w:tcPr>
                <w:tcW w:w="3010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677888431"/>
            <w:placeholder>
              <w:docPart w:val="71EFC64A6D9A42E4BBEBF8CC85E37118"/>
            </w:placeholder>
            <w:showingPlcHdr/>
            <w:text/>
          </w:sdtPr>
          <w:sdtContent>
            <w:tc>
              <w:tcPr>
                <w:tcW w:w="3118" w:type="dxa"/>
              </w:tcPr>
              <w:p w:rsidR="00F46035" w:rsidRDefault="00F46035" w:rsidP="00621ADC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39873527"/>
            <w:placeholder>
              <w:docPart w:val="A9B50FD8EE4C4069987B1AD11DEABA35"/>
            </w:placeholder>
            <w:showingPlcHdr/>
            <w:text/>
          </w:sdtPr>
          <w:sdtContent>
            <w:tc>
              <w:tcPr>
                <w:tcW w:w="3299" w:type="dxa"/>
              </w:tcPr>
              <w:p w:rsidR="00F46035" w:rsidRDefault="00F46035" w:rsidP="00621ADC">
                <w:r w:rsidRPr="0039250B">
                  <w:rPr>
                    <w:rStyle w:val="Textodelmarcadordeposicin"/>
                    <w:sz w:val="20"/>
                  </w:rPr>
                  <w:t>Haga clic aquí para escribir el porcentaje.</w:t>
                </w:r>
              </w:p>
            </w:tc>
          </w:sdtContent>
        </w:sdt>
      </w:tr>
    </w:tbl>
    <w:p w:rsidR="00F46035" w:rsidRDefault="00F46035"/>
    <w:p w:rsidR="00163866" w:rsidRDefault="005D08E6" w:rsidP="004209D0">
      <w:pPr>
        <w:pStyle w:val="Ttulo2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hd w:val="clear" w:color="auto" w:fill="548DD4" w:themeFill="text2" w:themeFillTint="99"/>
      </w:pPr>
      <w:r>
        <w:t xml:space="preserve">3. </w:t>
      </w:r>
      <w:r w:rsidR="00163866">
        <w:t>Identificación del Propietario, Gerente y/o Representante de la Sociedad</w:t>
      </w:r>
      <w:r w:rsidR="00996C92">
        <w:t xml:space="preserve"> (Solicitante)</w:t>
      </w:r>
    </w:p>
    <w:p w:rsidR="00163866" w:rsidRDefault="00163866"/>
    <w:tbl>
      <w:tblPr>
        <w:tblStyle w:val="Tablaconcuadrcula"/>
        <w:tblpPr w:leftFromText="141" w:rightFromText="141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08"/>
      </w:tblGrid>
      <w:tr w:rsidR="00163866" w:rsidRPr="00882DD6" w:rsidTr="00996C92">
        <w:trPr>
          <w:trHeight w:val="312"/>
        </w:trPr>
        <w:tc>
          <w:tcPr>
            <w:tcW w:w="1134" w:type="dxa"/>
            <w:vAlign w:val="bottom"/>
          </w:tcPr>
          <w:p w:rsidR="00996C92" w:rsidRPr="00996C92" w:rsidRDefault="00163866" w:rsidP="007B73BD">
            <w:pPr>
              <w:ind w:left="-108"/>
              <w:rPr>
                <w:b/>
                <w:sz w:val="22"/>
              </w:rPr>
            </w:pPr>
            <w:r w:rsidRPr="00996C92">
              <w:rPr>
                <w:b/>
                <w:sz w:val="22"/>
              </w:rPr>
              <w:t xml:space="preserve">Nombres y </w:t>
            </w:r>
          </w:p>
          <w:p w:rsidR="00163866" w:rsidRDefault="00163866" w:rsidP="007B73BD">
            <w:pPr>
              <w:ind w:left="-108"/>
              <w:rPr>
                <w:sz w:val="20"/>
              </w:rPr>
            </w:pPr>
            <w:r w:rsidRPr="00996C92">
              <w:rPr>
                <w:b/>
                <w:sz w:val="22"/>
              </w:rPr>
              <w:t>Apellidos:</w:t>
            </w:r>
          </w:p>
        </w:tc>
        <w:sdt>
          <w:sdtPr>
            <w:rPr>
              <w:sz w:val="22"/>
            </w:rPr>
            <w:alias w:val="Nombres y apellidos del Propietario, Gerente y/o Representante"/>
            <w:tag w:val="Nombres y apellidos del Propietario, Gerente y/o Representante"/>
            <w:id w:val="1578161055"/>
            <w:lock w:val="sdtLocked"/>
            <w:placeholder>
              <w:docPart w:val="83732F20EAA349FEABC57D6AB59D0F67"/>
            </w:placeholder>
            <w:showingPlcHdr/>
            <w:text/>
          </w:sdtPr>
          <w:sdtEndPr/>
          <w:sdtContent>
            <w:tc>
              <w:tcPr>
                <w:tcW w:w="3608" w:type="dxa"/>
                <w:tcBorders>
                  <w:bottom w:val="single" w:sz="4" w:space="0" w:color="auto"/>
                </w:tcBorders>
                <w:vAlign w:val="bottom"/>
              </w:tcPr>
              <w:p w:rsidR="00163866" w:rsidRPr="00882DD6" w:rsidRDefault="000E17C3" w:rsidP="007B73BD">
                <w:pPr>
                  <w:rPr>
                    <w:sz w:val="22"/>
                  </w:rPr>
                </w:pPr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2826"/>
      </w:tblGrid>
      <w:tr w:rsidR="00163866" w:rsidRPr="00882DD6" w:rsidTr="00996C92">
        <w:trPr>
          <w:trHeight w:val="322"/>
        </w:trPr>
        <w:tc>
          <w:tcPr>
            <w:tcW w:w="1427" w:type="dxa"/>
            <w:vAlign w:val="bottom"/>
          </w:tcPr>
          <w:p w:rsidR="00163866" w:rsidRPr="00996C92" w:rsidRDefault="008532B7" w:rsidP="00996C92">
            <w:pPr>
              <w:rPr>
                <w:b/>
                <w:sz w:val="20"/>
              </w:rPr>
            </w:pPr>
            <w:r w:rsidRPr="00996C92">
              <w:rPr>
                <w:b/>
                <w:sz w:val="22"/>
              </w:rPr>
              <w:t>Identificación</w:t>
            </w:r>
            <w:r w:rsidR="00163866" w:rsidRPr="00996C92">
              <w:rPr>
                <w:b/>
                <w:sz w:val="22"/>
              </w:rPr>
              <w:t>:</w:t>
            </w:r>
          </w:p>
        </w:tc>
        <w:sdt>
          <w:sdtPr>
            <w:rPr>
              <w:sz w:val="22"/>
            </w:rPr>
            <w:alias w:val="Digite el número de cédula o pasaporte."/>
            <w:tag w:val="Digite el número de cédula o pasaporte."/>
            <w:id w:val="-1971812688"/>
            <w:lock w:val="sd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26" w:type="dxa"/>
                <w:tcBorders>
                  <w:bottom w:val="single" w:sz="4" w:space="0" w:color="auto"/>
                </w:tcBorders>
                <w:vAlign w:val="bottom"/>
              </w:tcPr>
              <w:p w:rsidR="00163866" w:rsidRPr="00882DD6" w:rsidRDefault="008532B7" w:rsidP="008532B7">
                <w:pPr>
                  <w:ind w:right="34"/>
                  <w:rPr>
                    <w:sz w:val="22"/>
                  </w:rPr>
                </w:pPr>
                <w:r>
                  <w:rPr>
                    <w:rStyle w:val="Textodelmarcadordeposicin"/>
                  </w:rPr>
                  <w:t>Digite el número de cédula o pasaporte.</w:t>
                </w:r>
              </w:p>
            </w:tc>
          </w:sdtContent>
        </w:sdt>
      </w:tr>
    </w:tbl>
    <w:p w:rsidR="00163866" w:rsidRDefault="00163866"/>
    <w:tbl>
      <w:tblPr>
        <w:tblStyle w:val="Tablaconcuadrcula"/>
        <w:tblpPr w:leftFromText="141" w:rightFromText="141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3750"/>
      </w:tblGrid>
      <w:tr w:rsidR="00163866" w:rsidTr="00996C92">
        <w:trPr>
          <w:trHeight w:val="312"/>
        </w:trPr>
        <w:tc>
          <w:tcPr>
            <w:tcW w:w="1134" w:type="dxa"/>
            <w:vAlign w:val="bottom"/>
          </w:tcPr>
          <w:p w:rsidR="00996C92" w:rsidRPr="00996C92" w:rsidRDefault="00163866" w:rsidP="007B73BD">
            <w:pPr>
              <w:ind w:left="-108"/>
              <w:rPr>
                <w:b/>
                <w:sz w:val="22"/>
              </w:rPr>
            </w:pPr>
            <w:r w:rsidRPr="00996C92">
              <w:rPr>
                <w:b/>
                <w:sz w:val="22"/>
              </w:rPr>
              <w:t xml:space="preserve">Correo </w:t>
            </w:r>
          </w:p>
          <w:p w:rsidR="00163866" w:rsidRDefault="00163866" w:rsidP="007B73BD">
            <w:pPr>
              <w:ind w:left="-108"/>
              <w:rPr>
                <w:sz w:val="20"/>
              </w:rPr>
            </w:pPr>
            <w:r w:rsidRPr="00996C92">
              <w:rPr>
                <w:b/>
                <w:sz w:val="22"/>
              </w:rPr>
              <w:t>electrónico:</w:t>
            </w:r>
          </w:p>
        </w:tc>
        <w:sdt>
          <w:sdtPr>
            <w:rPr>
              <w:sz w:val="22"/>
            </w:rPr>
            <w:alias w:val="Correo electrónico del solicitante (Propietario, Gerente y/o Rp)"/>
            <w:tag w:val="Correo electrónico del solicitante (Propietario, Gerente y/o Rp)"/>
            <w:id w:val="-1650118541"/>
            <w:lock w:val="sdtLocked"/>
            <w:placeholder>
              <w:docPart w:val="C9F4930C3C2C44B7A7A60E27E28CF3D8"/>
            </w:placeholder>
            <w:showingPlcHdr/>
            <w:text/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  <w:vAlign w:val="bottom"/>
              </w:tcPr>
              <w:p w:rsidR="00163866" w:rsidRPr="00882DD6" w:rsidRDefault="000E17C3" w:rsidP="007B73BD">
                <w:pPr>
                  <w:rPr>
                    <w:sz w:val="22"/>
                  </w:rPr>
                </w:pPr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2895"/>
      </w:tblGrid>
      <w:tr w:rsidR="00163866" w:rsidTr="00996C92">
        <w:trPr>
          <w:trHeight w:val="357"/>
        </w:trPr>
        <w:tc>
          <w:tcPr>
            <w:tcW w:w="1216" w:type="dxa"/>
            <w:vAlign w:val="bottom"/>
          </w:tcPr>
          <w:p w:rsidR="00163866" w:rsidRPr="00996C92" w:rsidRDefault="00163866" w:rsidP="00996C92">
            <w:pPr>
              <w:ind w:left="-108"/>
              <w:rPr>
                <w:b/>
                <w:sz w:val="20"/>
              </w:rPr>
            </w:pPr>
            <w:r w:rsidRPr="00996C92">
              <w:rPr>
                <w:b/>
                <w:sz w:val="22"/>
              </w:rPr>
              <w:t>Teléfonos: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vAlign w:val="bottom"/>
          </w:tcPr>
          <w:p w:rsidR="00163866" w:rsidRPr="00882DD6" w:rsidRDefault="00F46035" w:rsidP="00163866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Teléfonos del Propietario, Gerente y/o Representante"/>
                <w:tag w:val="Teléfonos del Propietario, Gerente y/o Representante"/>
                <w:id w:val="1898711210"/>
                <w:lock w:val="sdtLocked"/>
                <w:placeholder>
                  <w:docPart w:val="29EBC83462CB4752B3C6F5A2424138AE"/>
                </w:placeholder>
                <w:showingPlcHdr/>
                <w:text/>
              </w:sdtPr>
              <w:sdtEndPr/>
              <w:sdtContent>
                <w:r w:rsidR="000E17C3" w:rsidRPr="00B4488F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163866">
              <w:rPr>
                <w:sz w:val="22"/>
              </w:rPr>
              <w:t xml:space="preserve">   </w:t>
            </w:r>
          </w:p>
        </w:tc>
      </w:tr>
    </w:tbl>
    <w:p w:rsidR="00163866" w:rsidRDefault="00163866"/>
    <w:tbl>
      <w:tblPr>
        <w:tblStyle w:val="Tablaconcuadrcula"/>
        <w:tblpPr w:leftFromText="141" w:rightFromText="141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</w:tblGrid>
      <w:tr w:rsidR="00163866" w:rsidRPr="00882DD6" w:rsidTr="00817A95">
        <w:trPr>
          <w:trHeight w:val="312"/>
        </w:trPr>
        <w:tc>
          <w:tcPr>
            <w:tcW w:w="2835" w:type="dxa"/>
            <w:vAlign w:val="bottom"/>
          </w:tcPr>
          <w:p w:rsidR="00163866" w:rsidRPr="00996C92" w:rsidRDefault="00163866" w:rsidP="00996C92">
            <w:pPr>
              <w:ind w:left="-108"/>
              <w:rPr>
                <w:b/>
                <w:sz w:val="20"/>
              </w:rPr>
            </w:pPr>
            <w:r w:rsidRPr="00996C92">
              <w:rPr>
                <w:b/>
                <w:sz w:val="22"/>
              </w:rPr>
              <w:t>Cantidad de Casinos registrados bajo su titularidad en territorio nacional:</w:t>
            </w:r>
          </w:p>
        </w:tc>
        <w:sdt>
          <w:sdtPr>
            <w:rPr>
              <w:sz w:val="22"/>
            </w:rPr>
            <w:id w:val="-1189677757"/>
            <w:lock w:val="sdtLocked"/>
            <w:placeholder>
              <w:docPart w:val="7D81EE47E14C4D8BAA576A2447BC3C6D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bottom w:val="single" w:sz="4" w:space="0" w:color="auto"/>
                </w:tcBorders>
                <w:vAlign w:val="bottom"/>
              </w:tcPr>
              <w:p w:rsidR="00163866" w:rsidRPr="00882DD6" w:rsidRDefault="000E17C3" w:rsidP="007B73BD">
                <w:pPr>
                  <w:rPr>
                    <w:sz w:val="22"/>
                  </w:rPr>
                </w:pPr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page" w:tblpX="62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60"/>
      </w:tblGrid>
      <w:tr w:rsidR="00817A95" w:rsidRPr="00882DD6" w:rsidTr="00D1155A">
        <w:trPr>
          <w:trHeight w:val="399"/>
        </w:trPr>
        <w:tc>
          <w:tcPr>
            <w:tcW w:w="3085" w:type="dxa"/>
            <w:vAlign w:val="bottom"/>
          </w:tcPr>
          <w:p w:rsidR="00817A95" w:rsidRDefault="008422B8" w:rsidP="00D1155A">
            <w:pPr>
              <w:ind w:left="-108"/>
              <w:rPr>
                <w:sz w:val="20"/>
              </w:rPr>
            </w:pPr>
            <w:r>
              <w:rPr>
                <w:sz w:val="22"/>
              </w:rPr>
              <w:t xml:space="preserve"> </w:t>
            </w:r>
            <w:r w:rsidR="00817A95" w:rsidRPr="00996C92">
              <w:rPr>
                <w:b/>
                <w:sz w:val="22"/>
              </w:rPr>
              <w:t xml:space="preserve">Cantidad de Casinos registrados </w:t>
            </w:r>
            <w:r w:rsidRPr="00996C92">
              <w:rPr>
                <w:b/>
                <w:sz w:val="22"/>
              </w:rPr>
              <w:t xml:space="preserve"> </w:t>
            </w:r>
            <w:r w:rsidRPr="00996C92">
              <w:rPr>
                <w:b/>
                <w:sz w:val="22"/>
              </w:rPr>
              <w:br/>
              <w:t xml:space="preserve"> </w:t>
            </w:r>
            <w:r w:rsidR="00817A95" w:rsidRPr="00996C92">
              <w:rPr>
                <w:b/>
                <w:sz w:val="22"/>
              </w:rPr>
              <w:t xml:space="preserve">bajo su titularidad en el </w:t>
            </w:r>
            <w:r w:rsidRPr="00996C92">
              <w:rPr>
                <w:b/>
                <w:sz w:val="22"/>
              </w:rPr>
              <w:br/>
              <w:t xml:space="preserve"> </w:t>
            </w:r>
            <w:r w:rsidR="00817A95" w:rsidRPr="00996C92">
              <w:rPr>
                <w:b/>
                <w:sz w:val="22"/>
              </w:rPr>
              <w:t>extranjero:</w:t>
            </w:r>
          </w:p>
        </w:tc>
        <w:sdt>
          <w:sdtPr>
            <w:rPr>
              <w:sz w:val="22"/>
            </w:rPr>
            <w:id w:val="-1686666533"/>
            <w:lock w:val="sdtLocked"/>
            <w:placeholder>
              <w:docPart w:val="96A2531B05C244F8B88CB58A2944371C"/>
            </w:placeholder>
            <w:showingPlcHdr/>
            <w:text/>
          </w:sdtPr>
          <w:sdtEndPr/>
          <w:sdtContent>
            <w:tc>
              <w:tcPr>
                <w:tcW w:w="1760" w:type="dxa"/>
                <w:tcBorders>
                  <w:bottom w:val="single" w:sz="4" w:space="0" w:color="auto"/>
                </w:tcBorders>
                <w:vAlign w:val="bottom"/>
              </w:tcPr>
              <w:p w:rsidR="00817A95" w:rsidRPr="00882DD6" w:rsidRDefault="000E17C3" w:rsidP="00D1155A">
                <w:pPr>
                  <w:ind w:right="34"/>
                  <w:rPr>
                    <w:sz w:val="22"/>
                  </w:rPr>
                </w:pPr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817A95" w:rsidRDefault="00817A95">
      <w:r>
        <w:tab/>
      </w:r>
    </w:p>
    <w:p w:rsidR="005D08E6" w:rsidRPr="000E17C3" w:rsidRDefault="005D08E6" w:rsidP="005D08E6">
      <w:pPr>
        <w:rPr>
          <w:b/>
        </w:rPr>
      </w:pPr>
      <w:r w:rsidRPr="000E17C3">
        <w:rPr>
          <w:b/>
        </w:rPr>
        <w:lastRenderedPageBreak/>
        <w:t>3.1. ¿Es licenciatario u operador de otro tipo de juegos de azar? En caso afirmativo, especifique:</w:t>
      </w:r>
      <w:r w:rsidRPr="000E17C3">
        <w:rPr>
          <w:b/>
        </w:rPr>
        <w:tab/>
      </w:r>
    </w:p>
    <w:p w:rsidR="008532B7" w:rsidRDefault="008532B7" w:rsidP="005D08E6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8532B7" w:rsidTr="008532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2B7" w:rsidRDefault="008532B7" w:rsidP="00817A95">
            <w:r>
              <w:t>1.</w:t>
            </w:r>
          </w:p>
        </w:tc>
        <w:sdt>
          <w:sdtPr>
            <w:id w:val="-434670882"/>
            <w:lock w:val="sdtLocked"/>
            <w:placeholder>
              <w:docPart w:val="725FF0B9995E406DB942EC96C538D420"/>
            </w:placeholder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532B7" w:rsidRDefault="000E17C3" w:rsidP="00817A95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532B7" w:rsidRDefault="008532B7" w:rsidP="00817A95">
            <w:r>
              <w:t>2.</w:t>
            </w:r>
          </w:p>
        </w:tc>
        <w:sdt>
          <w:sdtPr>
            <w:id w:val="2131517134"/>
            <w:lock w:val="sdtLocked"/>
            <w:placeholder>
              <w:docPart w:val="F54D625925FE4821AFF173D2812196AD"/>
            </w:placeholder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532B7" w:rsidRDefault="000E17C3" w:rsidP="00817A95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5D08E6" w:rsidRDefault="005D08E6" w:rsidP="00817A95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8532B7" w:rsidTr="007B7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2B7" w:rsidRDefault="008532B7" w:rsidP="007B73BD">
            <w:r>
              <w:t>3.</w:t>
            </w:r>
          </w:p>
        </w:tc>
        <w:sdt>
          <w:sdtPr>
            <w:id w:val="-1490856274"/>
            <w:lock w:val="sdtLocked"/>
            <w:placeholder>
              <w:docPart w:val="66208E56ECC54D17AC4816375C9F0034"/>
            </w:placeholder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532B7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532B7" w:rsidRDefault="008532B7" w:rsidP="007B73BD">
            <w:r>
              <w:t>4.</w:t>
            </w:r>
          </w:p>
        </w:tc>
        <w:sdt>
          <w:sdtPr>
            <w:id w:val="-685439418"/>
            <w:lock w:val="sdtLocked"/>
            <w:placeholder>
              <w:docPart w:val="D699E8C65E494C76B45DF83E5C3758D4"/>
            </w:placeholder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532B7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8532B7" w:rsidRDefault="008532B7" w:rsidP="00817A95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8532B7" w:rsidTr="007B7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2B7" w:rsidRDefault="008532B7" w:rsidP="007B73BD">
            <w:r>
              <w:t>5.</w:t>
            </w:r>
          </w:p>
        </w:tc>
        <w:sdt>
          <w:sdtPr>
            <w:id w:val="1663900820"/>
            <w:lock w:val="sdtLocked"/>
            <w:placeholder>
              <w:docPart w:val="2E33099917554F89839CA03FD43FE697"/>
            </w:placeholder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532B7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532B7" w:rsidRDefault="008532B7" w:rsidP="007B73BD">
            <w:r>
              <w:t>6.</w:t>
            </w:r>
          </w:p>
        </w:tc>
        <w:sdt>
          <w:sdtPr>
            <w:id w:val="2065358393"/>
            <w:lock w:val="sdtLocked"/>
            <w:placeholder>
              <w:docPart w:val="DB6D2BEED49449C1AE12796A19CBAF8C"/>
            </w:placeholder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532B7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5D08E6" w:rsidRDefault="005D08E6" w:rsidP="00817A95"/>
    <w:p w:rsidR="005D08E6" w:rsidRPr="000E17C3" w:rsidRDefault="005D08E6" w:rsidP="00817A95">
      <w:pPr>
        <w:rPr>
          <w:b/>
        </w:rPr>
      </w:pPr>
      <w:r w:rsidRPr="000E17C3">
        <w:rPr>
          <w:b/>
        </w:rPr>
        <w:t>3.2. ¿Posee o está relacionado con otras sociedades? En caso afirmativo, especifique:</w:t>
      </w:r>
    </w:p>
    <w:p w:rsidR="000E17C3" w:rsidRDefault="000E17C3" w:rsidP="00817A95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D27AD9" w:rsidTr="007B7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1.</w:t>
            </w:r>
          </w:p>
        </w:tc>
        <w:sdt>
          <w:sdtPr>
            <w:id w:val="-1512916870"/>
            <w:lock w:val="sdtLocked"/>
            <w:placeholder>
              <w:docPart w:val="86A9D16ABAA24CE29B4762F8218DC823"/>
            </w:placeholder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2.</w:t>
            </w:r>
          </w:p>
        </w:tc>
        <w:sdt>
          <w:sdtPr>
            <w:id w:val="1207755048"/>
            <w:lock w:val="sdtLocked"/>
            <w:placeholder>
              <w:docPart w:val="B8C5C50B51504EDD9E156EE5F1DA97E1"/>
            </w:placeholder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D27AD9" w:rsidRDefault="00D27AD9" w:rsidP="00D27AD9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D27AD9" w:rsidTr="007B7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3.</w:t>
            </w:r>
          </w:p>
        </w:tc>
        <w:sdt>
          <w:sdtPr>
            <w:id w:val="1648633523"/>
            <w:lock w:val="sdtLocked"/>
            <w:placeholder>
              <w:docPart w:val="89B0C1620C7B411DB285AB418E32DF31"/>
            </w:placeholder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4.</w:t>
            </w:r>
          </w:p>
        </w:tc>
        <w:sdt>
          <w:sdtPr>
            <w:id w:val="-1898120226"/>
            <w:lock w:val="sdtLocked"/>
            <w:placeholder>
              <w:docPart w:val="30E63FB5E9C842F4B1D24FD673DDEC4F"/>
            </w:placeholder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F46035" w:rsidRDefault="00F46035" w:rsidP="00817A95">
      <w:pPr>
        <w:rPr>
          <w:b/>
        </w:rPr>
      </w:pPr>
    </w:p>
    <w:p w:rsidR="0025231F" w:rsidRDefault="005D08E6" w:rsidP="00817A95">
      <w:pPr>
        <w:rPr>
          <w:b/>
        </w:rPr>
      </w:pPr>
      <w:r w:rsidRPr="000E17C3">
        <w:rPr>
          <w:b/>
        </w:rPr>
        <w:t xml:space="preserve">3.3. ¿Posee o está relacionado con otras actividades comerciales en el país? </w:t>
      </w:r>
    </w:p>
    <w:p w:rsidR="0025231F" w:rsidRDefault="00F46035" w:rsidP="0025231F">
      <w:sdt>
        <w:sdtPr>
          <w:id w:val="-202276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CDC">
            <w:rPr>
              <w:rFonts w:ascii="MS Gothic" w:eastAsia="MS Gothic" w:hAnsi="MS Gothic" w:hint="eastAsia"/>
            </w:rPr>
            <w:t>☐</w:t>
          </w:r>
        </w:sdtContent>
      </w:sdt>
      <w:r w:rsidR="0025231F">
        <w:t>Sí</w:t>
      </w:r>
    </w:p>
    <w:p w:rsidR="0025231F" w:rsidRDefault="00F46035" w:rsidP="0025231F">
      <w:sdt>
        <w:sdtPr>
          <w:id w:val="-12739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CDC">
            <w:rPr>
              <w:rFonts w:ascii="MS Gothic" w:eastAsia="MS Gothic" w:hAnsi="MS Gothic" w:hint="eastAsia"/>
            </w:rPr>
            <w:t>☐</w:t>
          </w:r>
        </w:sdtContent>
      </w:sdt>
      <w:r w:rsidR="0025231F">
        <w:t>No</w:t>
      </w:r>
    </w:p>
    <w:p w:rsidR="0025231F" w:rsidRDefault="0025231F" w:rsidP="00817A95">
      <w:pPr>
        <w:rPr>
          <w:b/>
        </w:rPr>
      </w:pPr>
    </w:p>
    <w:p w:rsidR="005D08E6" w:rsidRPr="000E17C3" w:rsidRDefault="005D08E6" w:rsidP="00817A95">
      <w:pPr>
        <w:rPr>
          <w:b/>
        </w:rPr>
      </w:pPr>
      <w:r w:rsidRPr="000E17C3">
        <w:rPr>
          <w:b/>
        </w:rPr>
        <w:t>En caso afirmativo, especifique:</w:t>
      </w:r>
    </w:p>
    <w:p w:rsidR="000E17C3" w:rsidRDefault="000E17C3" w:rsidP="00817A95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D27AD9" w:rsidTr="007B7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1.</w:t>
            </w:r>
          </w:p>
        </w:tc>
        <w:sdt>
          <w:sdtPr>
            <w:id w:val="690958468"/>
            <w:lock w:val="sdtLocked"/>
            <w:placeholder>
              <w:docPart w:val="ABD74699759040D7BA2B1C1A4F1892B7"/>
            </w:placeholder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2.</w:t>
            </w:r>
          </w:p>
        </w:tc>
        <w:sdt>
          <w:sdtPr>
            <w:id w:val="1596125063"/>
            <w:lock w:val="sdtLocked"/>
            <w:placeholder>
              <w:docPart w:val="768AA0A97A8D48E7A116D7A175406CAB"/>
            </w:placeholder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D27AD9" w:rsidRDefault="00D27AD9" w:rsidP="00D27AD9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D27AD9" w:rsidTr="007B7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3.</w:t>
            </w:r>
          </w:p>
        </w:tc>
        <w:sdt>
          <w:sdtPr>
            <w:id w:val="30772992"/>
            <w:lock w:val="sdtLocked"/>
            <w:placeholder>
              <w:docPart w:val="5865B4C039DE4AF7A855F0C7DF2DCCC3"/>
            </w:placeholder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4.</w:t>
            </w:r>
          </w:p>
        </w:tc>
        <w:sdt>
          <w:sdtPr>
            <w:id w:val="1743533247"/>
            <w:lock w:val="sdtLocked"/>
            <w:placeholder>
              <w:docPart w:val="948D659D93E64C7589F8232396B16F35"/>
            </w:placeholder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D27AD9" w:rsidRDefault="00D27AD9" w:rsidP="00817A95"/>
    <w:p w:rsidR="005D08E6" w:rsidRDefault="005D08E6" w:rsidP="00817A95">
      <w:r>
        <w:t>3.4. ¿Posee o está relacionado con actividades comerciales en el extranjero? En caso afirmativo, especifique:</w:t>
      </w:r>
    </w:p>
    <w:p w:rsidR="00D1155A" w:rsidRDefault="00D1155A" w:rsidP="00817A95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D27AD9" w:rsidTr="007B7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1.</w:t>
            </w:r>
          </w:p>
        </w:tc>
        <w:sdt>
          <w:sdtPr>
            <w:id w:val="-1016930356"/>
            <w:lock w:val="sdtLocked"/>
            <w:placeholder>
              <w:docPart w:val="45C29585E681420D8AD2D425C7C354A0"/>
            </w:placeholder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2.</w:t>
            </w:r>
          </w:p>
        </w:tc>
        <w:sdt>
          <w:sdtPr>
            <w:id w:val="1754400121"/>
            <w:lock w:val="sdtLocked"/>
            <w:placeholder>
              <w:docPart w:val="701E4AA14A304E2A9091152356A5699D"/>
            </w:placeholder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D27AD9" w:rsidRDefault="00D27AD9" w:rsidP="00D27AD9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D27AD9" w:rsidTr="007B7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3.</w:t>
            </w:r>
          </w:p>
        </w:tc>
        <w:sdt>
          <w:sdtPr>
            <w:id w:val="11116730"/>
            <w:lock w:val="sdtLocked"/>
            <w:placeholder>
              <w:docPart w:val="3140E7778DC44755A8CB25F0958778E8"/>
            </w:placeholder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27AD9" w:rsidRDefault="00D27AD9" w:rsidP="007B73BD">
            <w:r>
              <w:t>4.</w:t>
            </w:r>
          </w:p>
        </w:tc>
        <w:sdt>
          <w:sdtPr>
            <w:id w:val="1771816935"/>
            <w:lock w:val="sdtLocked"/>
            <w:placeholder>
              <w:docPart w:val="0E8C09030AC040A3BC19423127A0174A"/>
            </w:placeholder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27AD9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D27AD9" w:rsidRDefault="00D27AD9" w:rsidP="00817A95"/>
    <w:p w:rsidR="005D08E6" w:rsidRPr="000E17C3" w:rsidRDefault="005D08E6" w:rsidP="00817A95">
      <w:pPr>
        <w:rPr>
          <w:b/>
        </w:rPr>
      </w:pPr>
      <w:r w:rsidRPr="000E17C3">
        <w:rPr>
          <w:b/>
        </w:rPr>
        <w:t>3.5. ¿Desempeña o ha desempeñado usted, su esposa (o) o un familiar cercano, o algún socio o accionista de la sociedad comercial (si aplica), un cargo público, ya sea por nombramiento o elección popular?</w:t>
      </w:r>
    </w:p>
    <w:p w:rsidR="005D08E6" w:rsidRDefault="00F46035" w:rsidP="00817A95">
      <w:sdt>
        <w:sdtPr>
          <w:id w:val="-36475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E6">
            <w:rPr>
              <w:rFonts w:ascii="MS Gothic" w:eastAsia="MS Gothic" w:hAnsi="MS Gothic" w:hint="eastAsia"/>
            </w:rPr>
            <w:t>☐</w:t>
          </w:r>
        </w:sdtContent>
      </w:sdt>
      <w:r w:rsidR="005D08E6">
        <w:t>Sí</w:t>
      </w:r>
    </w:p>
    <w:p w:rsidR="005D08E6" w:rsidRDefault="00F46035" w:rsidP="00817A95">
      <w:sdt>
        <w:sdtPr>
          <w:id w:val="-39350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E6">
            <w:rPr>
              <w:rFonts w:ascii="MS Gothic" w:eastAsia="MS Gothic" w:hAnsi="MS Gothic" w:hint="eastAsia"/>
            </w:rPr>
            <w:t>☐</w:t>
          </w:r>
        </w:sdtContent>
      </w:sdt>
      <w:r w:rsidR="005D08E6">
        <w:t>No</w:t>
      </w:r>
    </w:p>
    <w:p w:rsidR="000E17C3" w:rsidRDefault="000E17C3" w:rsidP="00817A95"/>
    <w:p w:rsidR="005D08E6" w:rsidRPr="0025231F" w:rsidRDefault="005D08E6" w:rsidP="00817A95">
      <w:pPr>
        <w:rPr>
          <w:b/>
        </w:rPr>
      </w:pPr>
      <w:r w:rsidRPr="0025231F">
        <w:rPr>
          <w:b/>
        </w:rPr>
        <w:t>En caso afirmativo, especifique: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013"/>
      </w:tblGrid>
      <w:tr w:rsidR="00D27AD9" w:rsidTr="000E17C3">
        <w:trPr>
          <w:trHeight w:val="298"/>
        </w:trPr>
        <w:tc>
          <w:tcPr>
            <w:tcW w:w="1418" w:type="dxa"/>
            <w:vAlign w:val="bottom"/>
          </w:tcPr>
          <w:p w:rsidR="000E17C3" w:rsidRPr="000E17C3" w:rsidRDefault="00D27AD9" w:rsidP="00D27AD9">
            <w:pPr>
              <w:ind w:left="-108"/>
              <w:rPr>
                <w:b/>
              </w:rPr>
            </w:pPr>
            <w:r w:rsidRPr="000E17C3">
              <w:rPr>
                <w:b/>
              </w:rPr>
              <w:t xml:space="preserve">Posición o </w:t>
            </w:r>
          </w:p>
          <w:p w:rsidR="00D27AD9" w:rsidRPr="00D27AD9" w:rsidRDefault="00D27AD9" w:rsidP="00D27AD9">
            <w:pPr>
              <w:ind w:left="-108"/>
            </w:pPr>
            <w:r w:rsidRPr="000E17C3">
              <w:rPr>
                <w:b/>
              </w:rPr>
              <w:t>Cargo ocupado</w:t>
            </w:r>
            <w:r w:rsidRPr="000E17C3">
              <w:rPr>
                <w:b/>
                <w:sz w:val="22"/>
              </w:rPr>
              <w:t>:</w:t>
            </w:r>
          </w:p>
        </w:tc>
        <w:sdt>
          <w:sdtPr>
            <w:rPr>
              <w:sz w:val="22"/>
            </w:rPr>
            <w:id w:val="-625076923"/>
            <w:lock w:val="sdtLocked"/>
            <w:placeholder>
              <w:docPart w:val="CA741AC1FA2347FCA97C2C5FED5F5239"/>
            </w:placeholder>
            <w:showingPlcHdr/>
            <w:text/>
          </w:sdtPr>
          <w:sdtEndPr/>
          <w:sdtContent>
            <w:tc>
              <w:tcPr>
                <w:tcW w:w="3013" w:type="dxa"/>
                <w:tcBorders>
                  <w:bottom w:val="single" w:sz="4" w:space="0" w:color="auto"/>
                </w:tcBorders>
                <w:vAlign w:val="bottom"/>
              </w:tcPr>
              <w:p w:rsidR="00D27AD9" w:rsidRPr="00882DD6" w:rsidRDefault="000E17C3" w:rsidP="007B73BD">
                <w:pPr>
                  <w:rPr>
                    <w:sz w:val="22"/>
                  </w:rPr>
                </w:pPr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2831"/>
      </w:tblGrid>
      <w:tr w:rsidR="000E17C3" w:rsidTr="007B73BD">
        <w:trPr>
          <w:trHeight w:val="372"/>
        </w:trPr>
        <w:tc>
          <w:tcPr>
            <w:tcW w:w="624" w:type="dxa"/>
            <w:vAlign w:val="bottom"/>
          </w:tcPr>
          <w:p w:rsidR="00D27AD9" w:rsidRPr="000E17C3" w:rsidRDefault="00D27AD9" w:rsidP="007B73BD">
            <w:pPr>
              <w:rPr>
                <w:b/>
                <w:sz w:val="20"/>
              </w:rPr>
            </w:pPr>
            <w:r w:rsidRPr="000E17C3">
              <w:rPr>
                <w:b/>
              </w:rPr>
              <w:t>Tiempo/Período</w:t>
            </w:r>
            <w:r w:rsidRPr="000E17C3">
              <w:rPr>
                <w:b/>
                <w:sz w:val="22"/>
              </w:rPr>
              <w:t>:</w:t>
            </w:r>
          </w:p>
        </w:tc>
        <w:sdt>
          <w:sdtPr>
            <w:rPr>
              <w:sz w:val="22"/>
            </w:rPr>
            <w:id w:val="1667205606"/>
            <w:lock w:val="sdtLocked"/>
            <w:placeholder>
              <w:docPart w:val="60EF8F74FA7E4F0BBCBD4F4D44655DE4"/>
            </w:placeholder>
            <w:showingPlcHdr/>
            <w:text/>
          </w:sdtPr>
          <w:sdtEndPr/>
          <w:sdtContent>
            <w:tc>
              <w:tcPr>
                <w:tcW w:w="2831" w:type="dxa"/>
                <w:tcBorders>
                  <w:bottom w:val="single" w:sz="4" w:space="0" w:color="auto"/>
                </w:tcBorders>
                <w:vAlign w:val="bottom"/>
              </w:tcPr>
              <w:p w:rsidR="00D27AD9" w:rsidRPr="00882DD6" w:rsidRDefault="000E17C3" w:rsidP="007B73BD">
                <w:pPr>
                  <w:rPr>
                    <w:sz w:val="22"/>
                  </w:rPr>
                </w:pPr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D27AD9" w:rsidRDefault="00D27AD9" w:rsidP="00817A95"/>
    <w:p w:rsidR="00817A95" w:rsidRDefault="00817A95" w:rsidP="00817A95">
      <w:pPr>
        <w:ind w:firstLine="708"/>
      </w:pPr>
    </w:p>
    <w:p w:rsidR="00F46035" w:rsidRDefault="00F46035" w:rsidP="00817A95">
      <w:pPr>
        <w:ind w:firstLine="708"/>
      </w:pPr>
    </w:p>
    <w:p w:rsidR="00F46035" w:rsidRDefault="00F46035" w:rsidP="00817A95">
      <w:pPr>
        <w:ind w:firstLine="708"/>
      </w:pPr>
    </w:p>
    <w:p w:rsidR="00F46035" w:rsidRDefault="00F46035" w:rsidP="00817A95">
      <w:pPr>
        <w:ind w:firstLine="708"/>
      </w:pPr>
    </w:p>
    <w:p w:rsidR="00F46035" w:rsidRDefault="00F46035" w:rsidP="00817A95">
      <w:pPr>
        <w:ind w:firstLine="708"/>
      </w:pPr>
    </w:p>
    <w:p w:rsidR="00F46035" w:rsidRDefault="00F46035" w:rsidP="00817A95">
      <w:pPr>
        <w:ind w:firstLine="708"/>
      </w:pPr>
    </w:p>
    <w:p w:rsidR="00D27AD9" w:rsidRDefault="00D27AD9" w:rsidP="00D1155A">
      <w:pPr>
        <w:pStyle w:val="Ttulo2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hd w:val="clear" w:color="auto" w:fill="548DD4" w:themeFill="text2" w:themeFillTint="99"/>
      </w:pPr>
      <w:r>
        <w:lastRenderedPageBreak/>
        <w:t>4. Entidades financieras con las que opera su negocio</w:t>
      </w:r>
    </w:p>
    <w:p w:rsidR="00817A95" w:rsidRDefault="00817A95" w:rsidP="00D27AD9"/>
    <w:p w:rsidR="00D27AD9" w:rsidRPr="000E17C3" w:rsidRDefault="00D27AD9" w:rsidP="00D27AD9">
      <w:pPr>
        <w:rPr>
          <w:b/>
        </w:rPr>
      </w:pPr>
      <w:r w:rsidRPr="000E17C3">
        <w:rPr>
          <w:b/>
        </w:rPr>
        <w:t>4.1. ¿Maneja productos en Entidades Financieras?</w:t>
      </w:r>
    </w:p>
    <w:p w:rsidR="00D27AD9" w:rsidRDefault="00F46035" w:rsidP="00D27AD9">
      <w:sdt>
        <w:sdtPr>
          <w:id w:val="-88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AD9">
            <w:rPr>
              <w:rFonts w:ascii="MS Gothic" w:eastAsia="MS Gothic" w:hAnsi="MS Gothic" w:hint="eastAsia"/>
            </w:rPr>
            <w:t>☐</w:t>
          </w:r>
        </w:sdtContent>
      </w:sdt>
      <w:r w:rsidR="00D27AD9">
        <w:t>Sí</w:t>
      </w:r>
    </w:p>
    <w:p w:rsidR="00D27AD9" w:rsidRDefault="00F46035" w:rsidP="00D27AD9">
      <w:sdt>
        <w:sdtPr>
          <w:id w:val="92969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AD9">
            <w:rPr>
              <w:rFonts w:ascii="MS Gothic" w:eastAsia="MS Gothic" w:hAnsi="MS Gothic" w:hint="eastAsia"/>
            </w:rPr>
            <w:t>☐</w:t>
          </w:r>
        </w:sdtContent>
      </w:sdt>
      <w:r w:rsidR="00D27AD9">
        <w:t>No</w:t>
      </w:r>
    </w:p>
    <w:p w:rsidR="00D27AD9" w:rsidRDefault="00D27AD9" w:rsidP="00D27AD9"/>
    <w:p w:rsidR="00D27AD9" w:rsidRDefault="00D27AD9" w:rsidP="00D27AD9">
      <w:pPr>
        <w:rPr>
          <w:b/>
        </w:rPr>
      </w:pPr>
      <w:r w:rsidRPr="000E17C3">
        <w:rPr>
          <w:b/>
        </w:rPr>
        <w:t xml:space="preserve">4.2. En caso afirmativo, </w:t>
      </w:r>
      <w:r w:rsidR="000E17C3">
        <w:rPr>
          <w:b/>
        </w:rPr>
        <w:t>especifique</w:t>
      </w:r>
      <w:r w:rsidRPr="000E17C3">
        <w:rPr>
          <w:b/>
        </w:rPr>
        <w:t xml:space="preserve"> el nomb</w:t>
      </w:r>
      <w:r w:rsidR="000E17C3">
        <w:rPr>
          <w:b/>
        </w:rPr>
        <w:t>re de las entidades financieras:</w:t>
      </w:r>
    </w:p>
    <w:p w:rsidR="000E17C3" w:rsidRPr="000E17C3" w:rsidRDefault="000E17C3" w:rsidP="00D27AD9">
      <w:pPr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7C7507" w:rsidTr="007B7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C7507" w:rsidRDefault="007C7507" w:rsidP="007B73BD">
            <w:r>
              <w:t>1.</w:t>
            </w:r>
          </w:p>
        </w:tc>
        <w:sdt>
          <w:sdtPr>
            <w:id w:val="-1928804861"/>
            <w:lock w:val="sdtLocked"/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C7507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C7507" w:rsidRDefault="007C7507" w:rsidP="007B73BD">
            <w:r>
              <w:t>2.</w:t>
            </w:r>
          </w:p>
        </w:tc>
        <w:sdt>
          <w:sdtPr>
            <w:id w:val="-1882546546"/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C7507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7C7507" w:rsidRDefault="007C7507" w:rsidP="007C7507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43"/>
        <w:gridCol w:w="393"/>
        <w:gridCol w:w="4284"/>
      </w:tblGrid>
      <w:tr w:rsidR="007C7507" w:rsidTr="007B7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C7507" w:rsidRDefault="007C7507" w:rsidP="007B73BD">
            <w:r>
              <w:t>3.</w:t>
            </w:r>
          </w:p>
        </w:tc>
        <w:sdt>
          <w:sdtPr>
            <w:id w:val="1879425453"/>
            <w:lock w:val="sdtLocked"/>
            <w:showingPlcHdr/>
            <w:text/>
          </w:sdtPr>
          <w:sdtEndPr/>
          <w:sdtContent>
            <w:tc>
              <w:tcPr>
                <w:tcW w:w="41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C7507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C7507" w:rsidRDefault="007C7507" w:rsidP="007B73BD">
            <w:r>
              <w:t>4.</w:t>
            </w:r>
          </w:p>
        </w:tc>
        <w:sdt>
          <w:sdtPr>
            <w:id w:val="1297496549"/>
            <w:lock w:val="sdtLocked"/>
            <w:showingPlcHdr/>
            <w:text/>
          </w:sdtPr>
          <w:sdtEndPr/>
          <w:sdtContent>
            <w:tc>
              <w:tcPr>
                <w:tcW w:w="4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C7507" w:rsidRDefault="000E17C3" w:rsidP="007B73BD">
                <w:r w:rsidRPr="00B4488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043AB2" w:rsidRDefault="00043AB2" w:rsidP="00D27AD9"/>
    <w:p w:rsidR="00043AB2" w:rsidRDefault="00043AB2" w:rsidP="00D27AD9"/>
    <w:p w:rsidR="00207CCC" w:rsidRDefault="00207CCC" w:rsidP="00D27AD9"/>
    <w:p w:rsidR="00043AB2" w:rsidRDefault="00043AB2" w:rsidP="00D27AD9"/>
    <w:sdt>
      <w:sdtPr>
        <w:alias w:val="Notas adicionales:"/>
        <w:tag w:val="Notas adicionales:"/>
        <w:id w:val="-2105637154"/>
        <w:temporary/>
        <w:showingPlcHdr/>
      </w:sdtPr>
      <w:sdtEndPr/>
      <w:sdtContent>
        <w:bookmarkStart w:id="0" w:name="_GoBack" w:displacedByCustomXml="prev"/>
        <w:p w:rsidR="007C7507" w:rsidRPr="00D1155A" w:rsidRDefault="007C7507" w:rsidP="00D1155A">
          <w:pPr>
            <w:pStyle w:val="Ttulo2"/>
            <w:pBdr>
              <w:top w:val="single" w:sz="2" w:space="1" w:color="A6A6A6" w:themeColor="background1" w:themeShade="A6"/>
              <w:left w:val="single" w:sz="2" w:space="4" w:color="A6A6A6" w:themeColor="background1" w:themeShade="A6"/>
              <w:bottom w:val="single" w:sz="2" w:space="1" w:color="A6A6A6" w:themeColor="background1" w:themeShade="A6"/>
              <w:right w:val="single" w:sz="2" w:space="4" w:color="A6A6A6" w:themeColor="background1" w:themeShade="A6"/>
            </w:pBdr>
            <w:shd w:val="clear" w:color="auto" w:fill="548DD4" w:themeFill="text2" w:themeFillTint="99"/>
          </w:pPr>
          <w:r>
            <w:t>Notas adicionales</w:t>
          </w:r>
        </w:p>
        <w:bookmarkEnd w:id="0" w:displacedByCustomXml="next"/>
      </w:sdtContent>
    </w:sdt>
    <w:p w:rsidR="007C7507" w:rsidRDefault="007C7507" w:rsidP="00D27AD9"/>
    <w:p w:rsidR="00207CCC" w:rsidRPr="007C7507" w:rsidRDefault="00207CCC" w:rsidP="00207CCC">
      <w:pPr>
        <w:spacing w:line="240" w:lineRule="auto"/>
        <w:jc w:val="both"/>
        <w:rPr>
          <w:rFonts w:ascii="Times New Roman" w:eastAsia="Times New Roman" w:hAnsi="Times New Roman" w:cs="Times New Roman"/>
          <w:spacing w:val="0"/>
          <w:sz w:val="20"/>
          <w:szCs w:val="24"/>
          <w:lang w:val="es-DO" w:eastAsia="es-DO"/>
        </w:rPr>
      </w:pPr>
      <w:r w:rsidRPr="007C7507">
        <w:rPr>
          <w:rFonts w:ascii="Calibri" w:eastAsia="Times New Roman" w:hAnsi="Calibri" w:cs="Times New Roman"/>
          <w:b/>
          <w:bCs/>
          <w:color w:val="000000"/>
          <w:spacing w:val="0"/>
          <w:sz w:val="20"/>
          <w:szCs w:val="24"/>
          <w:u w:val="single"/>
          <w:lang w:val="es-DO" w:eastAsia="es-DO"/>
        </w:rPr>
        <w:t xml:space="preserve">Atención: </w:t>
      </w:r>
    </w:p>
    <w:p w:rsidR="00207CCC" w:rsidRPr="0025231F" w:rsidRDefault="00207CCC" w:rsidP="00207CCC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</w:pPr>
      <w:r w:rsidRPr="007C7507"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  <w:t xml:space="preserve">Toda persona interesada en operar Casinos, deberá en el proceso de registro, conjuntamente con los requisitos preestablecidos, conforme lo establece la Ley No.155-17 contra el Lavado de Activos/Financiamiento al Terrorismo, de fecha 1ro de junio de 2017 y </w:t>
      </w:r>
      <w:r w:rsidRPr="0025231F"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  <w:t>la Resolución Núm. 204-2017 que aprueba la Norma Sectorial para la Prevención de Lavado de Activos y el Financiamiento del Terrorismo con un Enfoque Basado en Riesgo para el sector de los Casinos y Juegos de Azar, Bancas de Lotería, Apuestas Deportivas y Concesionarios de Loterías Electrónicas, de fecha 22 de diciembre de 2017 y sus posibles modificaciones; cumplir con los siguientes requerimientos:</w:t>
      </w:r>
    </w:p>
    <w:p w:rsidR="00207CCC" w:rsidRPr="007C7507" w:rsidRDefault="00207CCC" w:rsidP="00207CCC">
      <w:pPr>
        <w:spacing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val="es-DO" w:eastAsia="es-DO"/>
        </w:rPr>
      </w:pPr>
    </w:p>
    <w:p w:rsidR="00207CCC" w:rsidRPr="0025231F" w:rsidRDefault="00207CCC" w:rsidP="00207CCC">
      <w:pPr>
        <w:pStyle w:val="Normal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</w:pPr>
      <w:r w:rsidRPr="0025231F"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  <w:t xml:space="preserve">Elaborar y depositar el Manual de Cumplimiento que les permita aplicar en sus negocios las medidas, políticas y procedimientos tendentes a mitigar el riesgo de Lavado de Activos y la Financiación del Terrorismo (LA/FT). </w:t>
      </w:r>
      <w:r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  <w:t>*</w:t>
      </w:r>
      <w:r>
        <w:rPr>
          <w:rFonts w:asciiTheme="minorHAnsi" w:eastAsiaTheme="minorEastAsia" w:hAnsiTheme="minorHAnsi" w:cstheme="minorBidi"/>
          <w:i/>
          <w:spacing w:val="-4"/>
          <w:sz w:val="21"/>
          <w:szCs w:val="20"/>
          <w:lang w:val="es-ES" w:eastAsia="ja-JP"/>
        </w:rPr>
        <w:t>Si es un nuevo operador, depositar el borrador de Manual de Cumplimiento.</w:t>
      </w:r>
    </w:p>
    <w:p w:rsidR="00207CCC" w:rsidRPr="0025231F" w:rsidRDefault="00207CCC" w:rsidP="00207CCC">
      <w:pPr>
        <w:pStyle w:val="Normal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</w:pPr>
      <w:r w:rsidRPr="0025231F"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  <w:t xml:space="preserve">Depositar la hoja de vida de quien designarán como Oficial de Cumplimiento en su negocio. </w:t>
      </w:r>
    </w:p>
    <w:p w:rsidR="00207CCC" w:rsidRPr="0025231F" w:rsidRDefault="00207CCC" w:rsidP="00207CCC">
      <w:pPr>
        <w:pStyle w:val="Normal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</w:pPr>
      <w:r w:rsidRPr="0025231F"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  <w:t>Asumir la continua capacitación y actualización del personal en materia de Prevención de LA/FT.</w:t>
      </w:r>
    </w:p>
    <w:p w:rsidR="00207CCC" w:rsidRPr="0025231F" w:rsidRDefault="00207CCC" w:rsidP="00207CCC">
      <w:pPr>
        <w:pStyle w:val="Normal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</w:pPr>
      <w:r w:rsidRPr="0025231F"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  <w:t>Todo Licenciatario tendrá la obligación de especificar en el contrato de arrendamiento, las clausulas para que los operadores, desarrollen, implementen y mantengan las políticas y procedimientos en sus negocios.</w:t>
      </w:r>
    </w:p>
    <w:p w:rsidR="00207CCC" w:rsidRPr="0025231F" w:rsidRDefault="00207CCC" w:rsidP="00207CCC">
      <w:pPr>
        <w:pStyle w:val="Normal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</w:pPr>
      <w:r w:rsidRPr="0025231F">
        <w:rPr>
          <w:rFonts w:asciiTheme="minorHAnsi" w:eastAsiaTheme="minorEastAsia" w:hAnsiTheme="minorHAnsi" w:cstheme="minorBidi"/>
          <w:spacing w:val="-4"/>
          <w:sz w:val="21"/>
          <w:szCs w:val="20"/>
          <w:lang w:val="es-ES" w:eastAsia="ja-JP"/>
        </w:rPr>
        <w:t>Deben aportar además a los operadores del casino, la información de los clientes del hotel que visiten dicho establecimiento, para hacer posible la identificación del cliente.</w:t>
      </w:r>
    </w:p>
    <w:p w:rsidR="00207CCC" w:rsidRDefault="00207CCC" w:rsidP="00207CCC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  <w:spacing w:val="0"/>
          <w:sz w:val="20"/>
          <w:szCs w:val="24"/>
          <w:u w:val="single"/>
          <w:lang w:val="es-DO" w:eastAsia="es-DO"/>
        </w:rPr>
      </w:pPr>
    </w:p>
    <w:p w:rsidR="00207CCC" w:rsidRPr="007C7507" w:rsidRDefault="00207CCC" w:rsidP="00207CCC">
      <w:pPr>
        <w:spacing w:line="240" w:lineRule="auto"/>
        <w:jc w:val="both"/>
        <w:rPr>
          <w:rFonts w:ascii="Times New Roman" w:eastAsia="Times New Roman" w:hAnsi="Times New Roman" w:cs="Times New Roman"/>
          <w:spacing w:val="0"/>
          <w:sz w:val="20"/>
          <w:szCs w:val="24"/>
          <w:lang w:val="es-DO" w:eastAsia="es-DO"/>
        </w:rPr>
      </w:pPr>
      <w:r w:rsidRPr="007C7507">
        <w:rPr>
          <w:rFonts w:ascii="Calibri" w:eastAsia="Times New Roman" w:hAnsi="Calibri" w:cs="Times New Roman"/>
          <w:b/>
          <w:bCs/>
          <w:color w:val="000000"/>
          <w:spacing w:val="0"/>
          <w:sz w:val="20"/>
          <w:szCs w:val="24"/>
          <w:u w:val="single"/>
          <w:lang w:val="es-DO" w:eastAsia="es-DO"/>
        </w:rPr>
        <w:t>Aviso:</w:t>
      </w:r>
    </w:p>
    <w:p w:rsidR="00207CCC" w:rsidRPr="007C7507" w:rsidRDefault="00207CCC" w:rsidP="00207CCC">
      <w:pPr>
        <w:spacing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val="es-DO" w:eastAsia="es-DO"/>
        </w:rPr>
      </w:pPr>
    </w:p>
    <w:p w:rsidR="00207CCC" w:rsidRPr="007C7507" w:rsidRDefault="00207CCC" w:rsidP="00207CCC">
      <w:pPr>
        <w:spacing w:line="240" w:lineRule="auto"/>
        <w:jc w:val="both"/>
        <w:rPr>
          <w:lang w:val="es-DO"/>
        </w:rPr>
      </w:pPr>
      <w:r w:rsidRPr="007C7507">
        <w:t>Las informaciones suministradas en el presente formulario deberán ser veraces, actualizadas y completas. Este formulario se aplica en virtud del literal a, art. 33 de la Ley No. 155-17.</w:t>
      </w:r>
    </w:p>
    <w:p w:rsidR="007C7507" w:rsidRPr="007C7507" w:rsidRDefault="007C7507" w:rsidP="00D27AD9">
      <w:pPr>
        <w:rPr>
          <w:lang w:val="es-DO"/>
        </w:rPr>
      </w:pPr>
    </w:p>
    <w:sectPr w:rsidR="007C7507" w:rsidRPr="007C7507" w:rsidSect="00D1155A">
      <w:headerReference w:type="default" r:id="rId8"/>
      <w:footerReference w:type="default" r:id="rId9"/>
      <w:pgSz w:w="11907" w:h="16839" w:code="9"/>
      <w:pgMar w:top="1134" w:right="9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B8" w:rsidRDefault="008422B8" w:rsidP="008422B8">
      <w:pPr>
        <w:spacing w:line="240" w:lineRule="auto"/>
      </w:pPr>
      <w:r>
        <w:separator/>
      </w:r>
    </w:p>
  </w:endnote>
  <w:endnote w:type="continuationSeparator" w:id="0">
    <w:p w:rsidR="008422B8" w:rsidRDefault="008422B8" w:rsidP="00842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39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6C92" w:rsidRDefault="00996C9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03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03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6C92" w:rsidRDefault="00996C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B8" w:rsidRDefault="008422B8" w:rsidP="008422B8">
      <w:pPr>
        <w:spacing w:line="240" w:lineRule="auto"/>
      </w:pPr>
      <w:r>
        <w:separator/>
      </w:r>
    </w:p>
  </w:footnote>
  <w:footnote w:type="continuationSeparator" w:id="0">
    <w:p w:rsidR="008422B8" w:rsidRDefault="008422B8" w:rsidP="00842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B8" w:rsidRDefault="008422B8" w:rsidP="008422B8">
    <w:pPr>
      <w:pStyle w:val="Encabezado"/>
      <w:spacing w:before="120"/>
      <w:jc w:val="center"/>
      <w:rPr>
        <w:rFonts w:ascii="Palatino Linotype" w:hAnsi="Palatino Linotype"/>
        <w:i/>
        <w:sz w:val="36"/>
      </w:rPr>
    </w:pPr>
    <w:r>
      <w:rPr>
        <w:rFonts w:ascii="Palatino Linotype" w:hAnsi="Palatino Linotype"/>
        <w:i/>
        <w:noProof/>
        <w:sz w:val="36"/>
        <w:lang w:val="es-DO" w:eastAsia="es-DO"/>
      </w:rPr>
      <w:drawing>
        <wp:anchor distT="0" distB="0" distL="114300" distR="114300" simplePos="0" relativeHeight="251659264" behindDoc="1" locked="0" layoutInCell="1" allowOverlap="1" wp14:anchorId="44796DDC" wp14:editId="0178745B">
          <wp:simplePos x="0" y="0"/>
          <wp:positionH relativeFrom="margin">
            <wp:posOffset>2618105</wp:posOffset>
          </wp:positionH>
          <wp:positionV relativeFrom="paragraph">
            <wp:posOffset>-219075</wp:posOffset>
          </wp:positionV>
          <wp:extent cx="646430" cy="646430"/>
          <wp:effectExtent l="0" t="0" r="1270" b="1270"/>
          <wp:wrapTight wrapText="bothSides">
            <wp:wrapPolygon edited="0">
              <wp:start x="5729" y="0"/>
              <wp:lineTo x="0" y="2546"/>
              <wp:lineTo x="0" y="15914"/>
              <wp:lineTo x="3819" y="20369"/>
              <wp:lineTo x="5729" y="21006"/>
              <wp:lineTo x="15277" y="21006"/>
              <wp:lineTo x="17187" y="20369"/>
              <wp:lineTo x="21006" y="15914"/>
              <wp:lineTo x="21006" y="2546"/>
              <wp:lineTo x="15277" y="0"/>
              <wp:lineTo x="572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2B8" w:rsidRPr="00227C22" w:rsidRDefault="008422B8" w:rsidP="008422B8">
    <w:pPr>
      <w:pStyle w:val="Encabezado"/>
      <w:spacing w:before="120"/>
      <w:jc w:val="center"/>
      <w:rPr>
        <w:rFonts w:ascii="Palatino Linotype" w:hAnsi="Palatino Linotype"/>
        <w:i/>
        <w:sz w:val="36"/>
      </w:rPr>
    </w:pPr>
    <w:r w:rsidRPr="00227C22">
      <w:rPr>
        <w:rFonts w:ascii="Palatino Linotype" w:hAnsi="Palatino Linotype"/>
        <w:i/>
        <w:sz w:val="36"/>
      </w:rPr>
      <w:t>Ministerio de Hacienda</w:t>
    </w:r>
  </w:p>
  <w:p w:rsidR="008422B8" w:rsidRDefault="008422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48F"/>
    <w:multiLevelType w:val="multilevel"/>
    <w:tmpl w:val="6FB0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40CA7"/>
    <w:multiLevelType w:val="hybridMultilevel"/>
    <w:tmpl w:val="0560A54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509C0"/>
    <w:multiLevelType w:val="hybridMultilevel"/>
    <w:tmpl w:val="74A67C7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KJoKMs7f5WBe6DTsGBKoX4ylC+o=" w:salt="8txGaayPh0/X2jmq+xvx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D6"/>
    <w:rsid w:val="00043AB2"/>
    <w:rsid w:val="000E17C3"/>
    <w:rsid w:val="00163866"/>
    <w:rsid w:val="00174F48"/>
    <w:rsid w:val="001D740B"/>
    <w:rsid w:val="00207CCC"/>
    <w:rsid w:val="0025231F"/>
    <w:rsid w:val="004209D0"/>
    <w:rsid w:val="005D08E6"/>
    <w:rsid w:val="00664CDC"/>
    <w:rsid w:val="007C7507"/>
    <w:rsid w:val="00817A95"/>
    <w:rsid w:val="008422B8"/>
    <w:rsid w:val="008532B7"/>
    <w:rsid w:val="00882DD6"/>
    <w:rsid w:val="00996C92"/>
    <w:rsid w:val="00D1155A"/>
    <w:rsid w:val="00D27AD9"/>
    <w:rsid w:val="00F22B32"/>
    <w:rsid w:val="00F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D6"/>
    <w:pPr>
      <w:spacing w:after="0"/>
    </w:pPr>
    <w:rPr>
      <w:rFonts w:eastAsiaTheme="minorEastAsia"/>
      <w:spacing w:val="-4"/>
      <w:sz w:val="21"/>
      <w:szCs w:val="20"/>
      <w:lang w:val="es-ES" w:eastAsia="ja-JP"/>
    </w:rPr>
  </w:style>
  <w:style w:type="paragraph" w:styleId="Ttulo1">
    <w:name w:val="heading 1"/>
    <w:basedOn w:val="Normal"/>
    <w:link w:val="Ttulo1Car"/>
    <w:uiPriority w:val="9"/>
    <w:qFormat/>
    <w:rsid w:val="00882DD6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882DD6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DD6"/>
    <w:rPr>
      <w:rFonts w:asciiTheme="majorHAnsi" w:eastAsiaTheme="majorEastAsia" w:hAnsiTheme="majorHAnsi" w:cstheme="majorBidi"/>
      <w:b/>
      <w:bCs/>
      <w:spacing w:val="-4"/>
      <w:sz w:val="32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82DD6"/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shd w:val="clear" w:color="auto" w:fill="000000" w:themeFill="text1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DD6"/>
    <w:rPr>
      <w:rFonts w:ascii="Tahoma" w:eastAsiaTheme="minorEastAsia" w:hAnsi="Tahoma" w:cs="Tahoma"/>
      <w:spacing w:val="-4"/>
      <w:sz w:val="16"/>
      <w:szCs w:val="16"/>
      <w:lang w:val="es-ES" w:eastAsia="ja-JP"/>
    </w:rPr>
  </w:style>
  <w:style w:type="table" w:styleId="Tablaconcuadrcula">
    <w:name w:val="Table Grid"/>
    <w:basedOn w:val="Tablanormal"/>
    <w:uiPriority w:val="59"/>
    <w:rsid w:val="0088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82DD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C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es-DO" w:eastAsia="es-DO"/>
    </w:rPr>
  </w:style>
  <w:style w:type="character" w:customStyle="1" w:styleId="apple-tab-span">
    <w:name w:val="apple-tab-span"/>
    <w:basedOn w:val="Fuentedeprrafopredeter"/>
    <w:rsid w:val="007C7507"/>
  </w:style>
  <w:style w:type="paragraph" w:styleId="Prrafodelista">
    <w:name w:val="List Paragraph"/>
    <w:basedOn w:val="Normal"/>
    <w:uiPriority w:val="34"/>
    <w:qFormat/>
    <w:rsid w:val="007C75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22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2B8"/>
    <w:rPr>
      <w:rFonts w:eastAsiaTheme="minorEastAsia"/>
      <w:spacing w:val="-4"/>
      <w:sz w:val="21"/>
      <w:szCs w:val="20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8422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2B8"/>
    <w:rPr>
      <w:rFonts w:eastAsiaTheme="minorEastAsia"/>
      <w:spacing w:val="-4"/>
      <w:sz w:val="21"/>
      <w:szCs w:val="20"/>
      <w:lang w:val="es-ES" w:eastAsia="ja-JP"/>
    </w:rPr>
  </w:style>
  <w:style w:type="character" w:customStyle="1" w:styleId="Estilo1">
    <w:name w:val="Estilo1"/>
    <w:basedOn w:val="Fuentedeprrafopredeter"/>
    <w:uiPriority w:val="1"/>
    <w:rsid w:val="00043AB2"/>
    <w:rPr>
      <w:rFonts w:asciiTheme="majorHAnsi" w:hAnsiTheme="majorHAnsi"/>
      <w:b/>
      <w:sz w:val="22"/>
    </w:rPr>
  </w:style>
  <w:style w:type="character" w:customStyle="1" w:styleId="Estilo2">
    <w:name w:val="Estilo2"/>
    <w:basedOn w:val="Fuentedeprrafopredeter"/>
    <w:uiPriority w:val="1"/>
    <w:rsid w:val="00043AB2"/>
    <w:rPr>
      <w:rFonts w:asciiTheme="majorHAnsi" w:hAnsiTheme="majorHAnsi"/>
      <w:b/>
      <w:sz w:val="22"/>
    </w:rPr>
  </w:style>
  <w:style w:type="character" w:customStyle="1" w:styleId="Estilo3">
    <w:name w:val="Estilo3"/>
    <w:basedOn w:val="Fuentedeprrafopredeter"/>
    <w:uiPriority w:val="1"/>
    <w:rsid w:val="00043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D6"/>
    <w:pPr>
      <w:spacing w:after="0"/>
    </w:pPr>
    <w:rPr>
      <w:rFonts w:eastAsiaTheme="minorEastAsia"/>
      <w:spacing w:val="-4"/>
      <w:sz w:val="21"/>
      <w:szCs w:val="20"/>
      <w:lang w:val="es-ES" w:eastAsia="ja-JP"/>
    </w:rPr>
  </w:style>
  <w:style w:type="paragraph" w:styleId="Ttulo1">
    <w:name w:val="heading 1"/>
    <w:basedOn w:val="Normal"/>
    <w:link w:val="Ttulo1Car"/>
    <w:uiPriority w:val="9"/>
    <w:qFormat/>
    <w:rsid w:val="00882DD6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882DD6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DD6"/>
    <w:rPr>
      <w:rFonts w:asciiTheme="majorHAnsi" w:eastAsiaTheme="majorEastAsia" w:hAnsiTheme="majorHAnsi" w:cstheme="majorBidi"/>
      <w:b/>
      <w:bCs/>
      <w:spacing w:val="-4"/>
      <w:sz w:val="32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82DD6"/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shd w:val="clear" w:color="auto" w:fill="000000" w:themeFill="text1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DD6"/>
    <w:rPr>
      <w:rFonts w:ascii="Tahoma" w:eastAsiaTheme="minorEastAsia" w:hAnsi="Tahoma" w:cs="Tahoma"/>
      <w:spacing w:val="-4"/>
      <w:sz w:val="16"/>
      <w:szCs w:val="16"/>
      <w:lang w:val="es-ES" w:eastAsia="ja-JP"/>
    </w:rPr>
  </w:style>
  <w:style w:type="table" w:styleId="Tablaconcuadrcula">
    <w:name w:val="Table Grid"/>
    <w:basedOn w:val="Tablanormal"/>
    <w:uiPriority w:val="59"/>
    <w:rsid w:val="0088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82DD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C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es-DO" w:eastAsia="es-DO"/>
    </w:rPr>
  </w:style>
  <w:style w:type="character" w:customStyle="1" w:styleId="apple-tab-span">
    <w:name w:val="apple-tab-span"/>
    <w:basedOn w:val="Fuentedeprrafopredeter"/>
    <w:rsid w:val="007C7507"/>
  </w:style>
  <w:style w:type="paragraph" w:styleId="Prrafodelista">
    <w:name w:val="List Paragraph"/>
    <w:basedOn w:val="Normal"/>
    <w:uiPriority w:val="34"/>
    <w:qFormat/>
    <w:rsid w:val="007C75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22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2B8"/>
    <w:rPr>
      <w:rFonts w:eastAsiaTheme="minorEastAsia"/>
      <w:spacing w:val="-4"/>
      <w:sz w:val="21"/>
      <w:szCs w:val="20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8422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2B8"/>
    <w:rPr>
      <w:rFonts w:eastAsiaTheme="minorEastAsia"/>
      <w:spacing w:val="-4"/>
      <w:sz w:val="21"/>
      <w:szCs w:val="20"/>
      <w:lang w:val="es-ES" w:eastAsia="ja-JP"/>
    </w:rPr>
  </w:style>
  <w:style w:type="character" w:customStyle="1" w:styleId="Estilo1">
    <w:name w:val="Estilo1"/>
    <w:basedOn w:val="Fuentedeprrafopredeter"/>
    <w:uiPriority w:val="1"/>
    <w:rsid w:val="00043AB2"/>
    <w:rPr>
      <w:rFonts w:asciiTheme="majorHAnsi" w:hAnsiTheme="majorHAnsi"/>
      <w:b/>
      <w:sz w:val="22"/>
    </w:rPr>
  </w:style>
  <w:style w:type="character" w:customStyle="1" w:styleId="Estilo2">
    <w:name w:val="Estilo2"/>
    <w:basedOn w:val="Fuentedeprrafopredeter"/>
    <w:uiPriority w:val="1"/>
    <w:rsid w:val="00043AB2"/>
    <w:rPr>
      <w:rFonts w:asciiTheme="majorHAnsi" w:hAnsiTheme="majorHAnsi"/>
      <w:b/>
      <w:sz w:val="22"/>
    </w:rPr>
  </w:style>
  <w:style w:type="character" w:customStyle="1" w:styleId="Estilo3">
    <w:name w:val="Estilo3"/>
    <w:basedOn w:val="Fuentedeprrafopredeter"/>
    <w:uiPriority w:val="1"/>
    <w:rsid w:val="0004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F5732-1990-4C00-A78A-1BE6A46680AF}"/>
      </w:docPartPr>
      <w:docPartBody>
        <w:p w:rsidR="00143E39" w:rsidRDefault="007D2ACD"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ED0920095C416A82DE2191F79E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AFA76-716E-462A-8DA6-5E2A2FC44F21}"/>
      </w:docPartPr>
      <w:docPartBody>
        <w:p w:rsidR="00143E39" w:rsidRDefault="00143E39" w:rsidP="00143E39">
          <w:pPr>
            <w:pStyle w:val="C9ED0920095C416A82DE2191F79E768118"/>
          </w:pPr>
          <w:r>
            <w:rPr>
              <w:rStyle w:val="Textodelmarcadordeposicin"/>
            </w:rPr>
            <w:t>Digite el nombre del Hotel y/o del Casino. (Según corresponda)</w:t>
          </w:r>
        </w:p>
      </w:docPartBody>
    </w:docPart>
    <w:docPart>
      <w:docPartPr>
        <w:name w:val="2AD63B3D12BA4EAABA034553EB493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32A6-841F-43E7-888D-B6B02081D178}"/>
      </w:docPartPr>
      <w:docPartBody>
        <w:p w:rsidR="00143E39" w:rsidRDefault="00143E39" w:rsidP="00143E39">
          <w:pPr>
            <w:pStyle w:val="2AD63B3D12BA4EAABA034553EB493DBF17"/>
          </w:pPr>
          <w:r>
            <w:rPr>
              <w:rStyle w:val="Textodelmarcadordeposicin"/>
            </w:rPr>
            <w:t>Digite el domicilio Legal y/o administrativo (Calle, No., Sector, Provincia)</w:t>
          </w:r>
        </w:p>
      </w:docPartBody>
    </w:docPart>
    <w:docPart>
      <w:docPartPr>
        <w:name w:val="FCB3908A277C4938AFAA0C8E74D2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4815-E7CE-4B38-91A0-9C22E819982D}"/>
      </w:docPartPr>
      <w:docPartBody>
        <w:p w:rsidR="00143E39" w:rsidRDefault="00143E39" w:rsidP="00143E39">
          <w:pPr>
            <w:pStyle w:val="FCB3908A277C4938AFAA0C8E74D231839"/>
          </w:pPr>
          <w:r>
            <w:rPr>
              <w:rStyle w:val="Textodelmarcadordeposicin"/>
              <w:sz w:val="18"/>
            </w:rPr>
            <w:t>Digite el RNC de la Sociedad</w:t>
          </w:r>
        </w:p>
      </w:docPartBody>
    </w:docPart>
    <w:docPart>
      <w:docPartPr>
        <w:name w:val="F1A993F91CEB4DD5B4F68F029B12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E758-617E-483E-89E0-8AEBF5CEE5C3}"/>
      </w:docPartPr>
      <w:docPartBody>
        <w:p w:rsidR="00143E39" w:rsidRDefault="00143E39" w:rsidP="00143E39">
          <w:pPr>
            <w:pStyle w:val="F1A993F91CEB4DD5B4F68F029B12CC1B9"/>
          </w:pPr>
          <w:r>
            <w:rPr>
              <w:rStyle w:val="Textodelmarcadordeposicin"/>
            </w:rPr>
            <w:t>Digite el nombre de la Sociedad Comercial</w:t>
          </w:r>
          <w:r w:rsidRPr="00B4488F">
            <w:rPr>
              <w:rStyle w:val="Textodelmarcadordeposicin"/>
            </w:rPr>
            <w:t>.</w:t>
          </w:r>
        </w:p>
      </w:docPartBody>
    </w:docPart>
    <w:docPart>
      <w:docPartPr>
        <w:name w:val="C74F2C4C58414177871F8BFBCE9A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90142-8258-440D-940C-CB245DBAA536}"/>
      </w:docPartPr>
      <w:docPartBody>
        <w:p w:rsidR="00143E39" w:rsidRDefault="00143E39" w:rsidP="00143E39">
          <w:pPr>
            <w:pStyle w:val="C74F2C4C58414177871F8BFBCE9A34558"/>
          </w:pPr>
          <w:r>
            <w:rPr>
              <w:rStyle w:val="Textodelmarcadordeposicin"/>
            </w:rPr>
            <w:t>Digite el correo electrónico de la sociedad (si aplica)</w:t>
          </w:r>
        </w:p>
      </w:docPartBody>
    </w:docPart>
    <w:docPart>
      <w:docPartPr>
        <w:name w:val="4BBB3F63E4694FEABDC0A43A3ECB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243F-D699-46C6-B2F5-F49C46646809}"/>
      </w:docPartPr>
      <w:docPartBody>
        <w:p w:rsidR="00143E39" w:rsidRDefault="00143E39" w:rsidP="00143E39">
          <w:pPr>
            <w:pStyle w:val="4BBB3F63E4694FEABDC0A43A3ECBFEE18"/>
          </w:pPr>
          <w:r>
            <w:rPr>
              <w:rStyle w:val="Textodelmarcadordeposicin"/>
            </w:rPr>
            <w:t>Digite el teléfono de la Sociedad</w:t>
          </w:r>
          <w:r w:rsidRPr="00B4488F">
            <w:rPr>
              <w:rStyle w:val="Textodelmarcadordeposicin"/>
            </w:rPr>
            <w:t>.</w:t>
          </w:r>
        </w:p>
      </w:docPartBody>
    </w:docPart>
    <w:docPart>
      <w:docPartPr>
        <w:name w:val="83732F20EAA349FEABC57D6AB59D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7747-4BFA-4A1F-AFE8-498B957DBFA5}"/>
      </w:docPartPr>
      <w:docPartBody>
        <w:p w:rsidR="00143E39" w:rsidRDefault="00143E39" w:rsidP="00143E39">
          <w:pPr>
            <w:pStyle w:val="83732F20EAA349FEABC57D6AB59D0F678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F4930C3C2C44B7A7A60E27E28CF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11B9-E6AB-433E-AD28-55CD2ABEBCEA}"/>
      </w:docPartPr>
      <w:docPartBody>
        <w:p w:rsidR="00143E39" w:rsidRDefault="00143E39" w:rsidP="00143E39">
          <w:pPr>
            <w:pStyle w:val="C9F4930C3C2C44B7A7A60E27E28CF3D88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EBC83462CB4752B3C6F5A24241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01C59-2C9F-4209-A897-A5CC372CE755}"/>
      </w:docPartPr>
      <w:docPartBody>
        <w:p w:rsidR="00143E39" w:rsidRDefault="00143E39" w:rsidP="00143E39">
          <w:pPr>
            <w:pStyle w:val="29EBC83462CB4752B3C6F5A2424138AE8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81EE47E14C4D8BAA576A2447BC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5CFB4-9FB2-4504-BA53-85214C4497B3}"/>
      </w:docPartPr>
      <w:docPartBody>
        <w:p w:rsidR="00143E39" w:rsidRDefault="00143E39" w:rsidP="00143E39">
          <w:pPr>
            <w:pStyle w:val="7D81EE47E14C4D8BAA576A2447BC3C6D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A2531B05C244F8B88CB58A29443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2F28-1194-467A-96A8-99BECEB41227}"/>
      </w:docPartPr>
      <w:docPartBody>
        <w:p w:rsidR="00143E39" w:rsidRDefault="00143E39" w:rsidP="00143E39">
          <w:pPr>
            <w:pStyle w:val="96A2531B05C244F8B88CB58A2944371C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5FF0B9995E406DB942EC96C538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42CB-381D-4E58-B535-245F062531DE}"/>
      </w:docPartPr>
      <w:docPartBody>
        <w:p w:rsidR="00143E39" w:rsidRDefault="00143E39" w:rsidP="00143E39">
          <w:pPr>
            <w:pStyle w:val="725FF0B9995E406DB942EC96C538D420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4D625925FE4821AFF173D28121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D1EE-CF33-4F26-8582-7A25DC4A071E}"/>
      </w:docPartPr>
      <w:docPartBody>
        <w:p w:rsidR="00143E39" w:rsidRDefault="00143E39" w:rsidP="00143E39">
          <w:pPr>
            <w:pStyle w:val="F54D625925FE4821AFF173D2812196AD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208E56ECC54D17AC4816375C9F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EA90-878F-4D28-AE15-70D85527F177}"/>
      </w:docPartPr>
      <w:docPartBody>
        <w:p w:rsidR="00143E39" w:rsidRDefault="00143E39" w:rsidP="00143E39">
          <w:pPr>
            <w:pStyle w:val="66208E56ECC54D17AC4816375C9F0034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99E8C65E494C76B45DF83E5C3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ED36-2020-476A-B930-37EDF9084A92}"/>
      </w:docPartPr>
      <w:docPartBody>
        <w:p w:rsidR="00143E39" w:rsidRDefault="00143E39" w:rsidP="00143E39">
          <w:pPr>
            <w:pStyle w:val="D699E8C65E494C76B45DF83E5C3758D4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33099917554F89839CA03FD43F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6696-E986-40C1-AB81-B345C78BC8FE}"/>
      </w:docPartPr>
      <w:docPartBody>
        <w:p w:rsidR="00143E39" w:rsidRDefault="00143E39" w:rsidP="00143E39">
          <w:pPr>
            <w:pStyle w:val="2E33099917554F89839CA03FD43FE697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6D2BEED49449C1AE12796A19CB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3F31-3413-4E7F-951C-2AB90CE8F356}"/>
      </w:docPartPr>
      <w:docPartBody>
        <w:p w:rsidR="00143E39" w:rsidRDefault="00143E39" w:rsidP="00143E39">
          <w:pPr>
            <w:pStyle w:val="DB6D2BEED49449C1AE12796A19CBAF8C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A9D16ABAA24CE29B4762F8218DC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7B239-F464-4006-B648-9952B9805ADB}"/>
      </w:docPartPr>
      <w:docPartBody>
        <w:p w:rsidR="00143E39" w:rsidRDefault="00143E39" w:rsidP="00143E39">
          <w:pPr>
            <w:pStyle w:val="86A9D16ABAA24CE29B4762F8218DC823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C5C50B51504EDD9E156EE5F1DA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EBAB-CD44-425C-8058-F8550CDE2370}"/>
      </w:docPartPr>
      <w:docPartBody>
        <w:p w:rsidR="00143E39" w:rsidRDefault="00143E39" w:rsidP="00143E39">
          <w:pPr>
            <w:pStyle w:val="B8C5C50B51504EDD9E156EE5F1DA97E1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B0C1620C7B411DB285AB418E32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A75B-7554-4B4E-9D36-6B6AB242D597}"/>
      </w:docPartPr>
      <w:docPartBody>
        <w:p w:rsidR="00143E39" w:rsidRDefault="00143E39" w:rsidP="00143E39">
          <w:pPr>
            <w:pStyle w:val="89B0C1620C7B411DB285AB418E32DF31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E63FB5E9C842F4B1D24FD673DD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380F-6098-432A-983E-5BF22487633F}"/>
      </w:docPartPr>
      <w:docPartBody>
        <w:p w:rsidR="00143E39" w:rsidRDefault="00143E39" w:rsidP="00143E39">
          <w:pPr>
            <w:pStyle w:val="30E63FB5E9C842F4B1D24FD673DDEC4F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D74699759040D7BA2B1C1A4F18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9576-3B2D-439E-A2D0-3A7F6EF7BD23}"/>
      </w:docPartPr>
      <w:docPartBody>
        <w:p w:rsidR="00143E39" w:rsidRDefault="00143E39" w:rsidP="00143E39">
          <w:pPr>
            <w:pStyle w:val="ABD74699759040D7BA2B1C1A4F1892B7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8AA0A97A8D48E7A116D7A17540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497A8-2734-4E31-B5EE-CE2A356AA671}"/>
      </w:docPartPr>
      <w:docPartBody>
        <w:p w:rsidR="00143E39" w:rsidRDefault="00143E39" w:rsidP="00143E39">
          <w:pPr>
            <w:pStyle w:val="768AA0A97A8D48E7A116D7A175406CAB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65B4C039DE4AF7A855F0C7DF2D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D526-28D6-42C9-9B3B-34F9A598BB31}"/>
      </w:docPartPr>
      <w:docPartBody>
        <w:p w:rsidR="00143E39" w:rsidRDefault="00143E39" w:rsidP="00143E39">
          <w:pPr>
            <w:pStyle w:val="5865B4C039DE4AF7A855F0C7DF2DCCC3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8D659D93E64C7589F8232396B1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29A2D-9A4C-4EDD-81D6-4FE24CC625CB}"/>
      </w:docPartPr>
      <w:docPartBody>
        <w:p w:rsidR="00143E39" w:rsidRDefault="00143E39" w:rsidP="00143E39">
          <w:pPr>
            <w:pStyle w:val="948D659D93E64C7589F8232396B16F35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C29585E681420D8AD2D425C7C3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A36A-0C08-492E-ABFF-5F86E661A345}"/>
      </w:docPartPr>
      <w:docPartBody>
        <w:p w:rsidR="00143E39" w:rsidRDefault="00143E39" w:rsidP="00143E39">
          <w:pPr>
            <w:pStyle w:val="45C29585E681420D8AD2D425C7C354A0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1E4AA14A304E2A9091152356A5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FCF8-C52F-4EC6-8598-91FAE9FD45BC}"/>
      </w:docPartPr>
      <w:docPartBody>
        <w:p w:rsidR="00143E39" w:rsidRDefault="00143E39" w:rsidP="00143E39">
          <w:pPr>
            <w:pStyle w:val="701E4AA14A304E2A9091152356A5699D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40E7778DC44755A8CB25F095877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6FA5-6250-41B1-84D8-A01EFDC5B1F5}"/>
      </w:docPartPr>
      <w:docPartBody>
        <w:p w:rsidR="00143E39" w:rsidRDefault="00143E39" w:rsidP="00143E39">
          <w:pPr>
            <w:pStyle w:val="3140E7778DC44755A8CB25F0958778E8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8C09030AC040A3BC19423127A0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4EFD-32F9-43F9-9581-8BF5E81B85C1}"/>
      </w:docPartPr>
      <w:docPartBody>
        <w:p w:rsidR="00143E39" w:rsidRDefault="00143E39" w:rsidP="00143E39">
          <w:pPr>
            <w:pStyle w:val="0E8C09030AC040A3BC19423127A0174A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741AC1FA2347FCA97C2C5FED5F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C5BB-AD80-4EE0-99A0-6A0C640E036E}"/>
      </w:docPartPr>
      <w:docPartBody>
        <w:p w:rsidR="00143E39" w:rsidRDefault="00143E39" w:rsidP="00143E39">
          <w:pPr>
            <w:pStyle w:val="CA741AC1FA2347FCA97C2C5FED5F5239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9411CE4944871993BAA2A9ECC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024A-B007-4E31-8CBE-DFD95C692E9D}"/>
      </w:docPartPr>
      <w:docPartBody>
        <w:p w:rsidR="007D7B5E" w:rsidRDefault="00143E39" w:rsidP="00143E39">
          <w:pPr>
            <w:pStyle w:val="75B9411CE4944871993BAA2A9ECC4C51"/>
          </w:pPr>
          <w:r w:rsidRPr="00043AB2">
            <w:rPr>
              <w:rStyle w:val="Textodelmarcadordeposicin"/>
              <w:b/>
              <w:color w:val="FF0000"/>
              <w:u w:val="single"/>
            </w:rPr>
            <w:t>Elija un elemento</w:t>
          </w:r>
          <w:r w:rsidRPr="00043AB2"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A893F2DE67B64E3D9B0492B7A15DC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5EE61-511A-44E9-B0AA-87F467A0FDB9}"/>
      </w:docPartPr>
      <w:docPartBody>
        <w:p w:rsidR="00000000" w:rsidRDefault="002F4E63" w:rsidP="002F4E63">
          <w:pPr>
            <w:pStyle w:val="A893F2DE67B64E3D9B0492B7A15DC5E8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C97CD1C43A4D268B3D73DFED49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C9AC-E51A-4776-94C0-EAE470064B44}"/>
      </w:docPartPr>
      <w:docPartBody>
        <w:p w:rsidR="00000000" w:rsidRDefault="002F4E63" w:rsidP="002F4E63">
          <w:pPr>
            <w:pStyle w:val="85C97CD1C43A4D268B3D73DFED49C1A7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B411985EA0440CB7D54E4A4A66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28D8-94BD-46DA-8032-213F0A6DC7EB}"/>
      </w:docPartPr>
      <w:docPartBody>
        <w:p w:rsidR="00000000" w:rsidRDefault="002F4E63" w:rsidP="002F4E63">
          <w:pPr>
            <w:pStyle w:val="21B411985EA0440CB7D54E4A4A66FFA1"/>
          </w:pPr>
          <w:r w:rsidRPr="0039250B">
            <w:rPr>
              <w:rStyle w:val="Textodelmarcadordeposicin"/>
              <w:sz w:val="20"/>
            </w:rPr>
            <w:t>Haga clic aquí para escribir el porcentaje.</w:t>
          </w:r>
        </w:p>
      </w:docPartBody>
    </w:docPart>
    <w:docPart>
      <w:docPartPr>
        <w:name w:val="169AC4970F474A6AA994B259F388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5AC4-A1AA-4348-971D-9C84732CF517}"/>
      </w:docPartPr>
      <w:docPartBody>
        <w:p w:rsidR="00000000" w:rsidRDefault="002F4E63" w:rsidP="002F4E63">
          <w:pPr>
            <w:pStyle w:val="169AC4970F474A6AA994B259F388257D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7F3F1513CA42D6B3D9FAE15BD3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EC29-B6C3-4419-96A5-A671F4EBFDB7}"/>
      </w:docPartPr>
      <w:docPartBody>
        <w:p w:rsidR="00000000" w:rsidRDefault="002F4E63" w:rsidP="002F4E63">
          <w:pPr>
            <w:pStyle w:val="457F3F1513CA42D6B3D9FAE15BD349D8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D5BF84504A4F028B18834D2D862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4A72-F5D4-4EFC-ADAF-EDFBCFC7B6FB}"/>
      </w:docPartPr>
      <w:docPartBody>
        <w:p w:rsidR="00000000" w:rsidRDefault="002F4E63" w:rsidP="002F4E63">
          <w:pPr>
            <w:pStyle w:val="EBD5BF84504A4F028B18834D2D8624A6"/>
          </w:pPr>
          <w:r w:rsidRPr="0039250B">
            <w:rPr>
              <w:rStyle w:val="Textodelmarcadordeposicin"/>
              <w:sz w:val="20"/>
            </w:rPr>
            <w:t>Haga clic aquí para escribir el porcentaje.</w:t>
          </w:r>
        </w:p>
      </w:docPartBody>
    </w:docPart>
    <w:docPart>
      <w:docPartPr>
        <w:name w:val="59E88F461F9C46A891E0EF950329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6811-45F3-444B-933E-132FF844B8B8}"/>
      </w:docPartPr>
      <w:docPartBody>
        <w:p w:rsidR="00000000" w:rsidRDefault="002F4E63" w:rsidP="002F4E63">
          <w:pPr>
            <w:pStyle w:val="59E88F461F9C46A891E0EF95032980E1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B47F786562435097F4E0F19652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DB4A-B1F0-4AA4-8BBC-31037290DF84}"/>
      </w:docPartPr>
      <w:docPartBody>
        <w:p w:rsidR="00000000" w:rsidRDefault="002F4E63" w:rsidP="002F4E63">
          <w:pPr>
            <w:pStyle w:val="D5B47F786562435097F4E0F19652E8B0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2909CAC70449F39AE88DF45750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F9DF-C9B1-474A-AD1E-A8BEEACDB667}"/>
      </w:docPartPr>
      <w:docPartBody>
        <w:p w:rsidR="00000000" w:rsidRDefault="002F4E63" w:rsidP="002F4E63">
          <w:pPr>
            <w:pStyle w:val="572909CAC70449F39AE88DF45750D9A2"/>
          </w:pPr>
          <w:r w:rsidRPr="0039250B">
            <w:rPr>
              <w:rStyle w:val="Textodelmarcadordeposicin"/>
              <w:sz w:val="20"/>
            </w:rPr>
            <w:t>Haga clic aquí para escribir el porcentaje.</w:t>
          </w:r>
        </w:p>
      </w:docPartBody>
    </w:docPart>
    <w:docPart>
      <w:docPartPr>
        <w:name w:val="4AD492D7331B40868147DECAD9FB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3CBAE-2ED0-465A-B322-B39054441384}"/>
      </w:docPartPr>
      <w:docPartBody>
        <w:p w:rsidR="00000000" w:rsidRDefault="002F4E63" w:rsidP="002F4E63">
          <w:pPr>
            <w:pStyle w:val="4AD492D7331B40868147DECAD9FB8544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8EA3B4C9224775A73FF5FD7917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971D-ECED-42FF-AEE2-522ADC0FAC14}"/>
      </w:docPartPr>
      <w:docPartBody>
        <w:p w:rsidR="00000000" w:rsidRDefault="002F4E63" w:rsidP="002F4E63">
          <w:pPr>
            <w:pStyle w:val="2B8EA3B4C9224775A73FF5FD79179180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C6AC1CAB894E22A14A85D5C200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6E701-4DC3-43C4-AE21-C389191ED291}"/>
      </w:docPartPr>
      <w:docPartBody>
        <w:p w:rsidR="00000000" w:rsidRDefault="002F4E63" w:rsidP="002F4E63">
          <w:pPr>
            <w:pStyle w:val="6EC6AC1CAB894E22A14A85D5C2004C0A"/>
          </w:pPr>
          <w:r w:rsidRPr="0039250B">
            <w:rPr>
              <w:rStyle w:val="Textodelmarcadordeposicin"/>
              <w:sz w:val="20"/>
            </w:rPr>
            <w:t>Haga clic aquí para escribir el porcentaje.</w:t>
          </w:r>
        </w:p>
      </w:docPartBody>
    </w:docPart>
    <w:docPart>
      <w:docPartPr>
        <w:name w:val="1484CA5DEEDA4E3CB65A9350DEF5F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2884-3EA0-45DB-A0DC-6AA03ACE1641}"/>
      </w:docPartPr>
      <w:docPartBody>
        <w:p w:rsidR="00000000" w:rsidRDefault="002F4E63" w:rsidP="002F4E63">
          <w:pPr>
            <w:pStyle w:val="1484CA5DEEDA4E3CB65A9350DEF5F9B4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AC4E5FFD22478DAF9FD7FD9217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3BB5-9DFC-4D71-BD66-B37356C9DF3F}"/>
      </w:docPartPr>
      <w:docPartBody>
        <w:p w:rsidR="00000000" w:rsidRDefault="002F4E63" w:rsidP="002F4E63">
          <w:pPr>
            <w:pStyle w:val="99AC4E5FFD22478DAF9FD7FD92170B56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CEA085813E4756B08EF05AF0049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3D11-F143-4AFD-BC3B-D83E6C3616CC}"/>
      </w:docPartPr>
      <w:docPartBody>
        <w:p w:rsidR="00000000" w:rsidRDefault="002F4E63" w:rsidP="002F4E63">
          <w:pPr>
            <w:pStyle w:val="4DCEA085813E4756B08EF05AF0049AA3"/>
          </w:pPr>
          <w:r w:rsidRPr="0039250B">
            <w:rPr>
              <w:rStyle w:val="Textodelmarcadordeposicin"/>
              <w:sz w:val="20"/>
            </w:rPr>
            <w:t>Haga clic aquí para escribir el porcentaje.</w:t>
          </w:r>
        </w:p>
      </w:docPartBody>
    </w:docPart>
    <w:docPart>
      <w:docPartPr>
        <w:name w:val="3BE870276AD54CC3A66802F42DF6F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1EF0-41AF-4165-B991-A6BE2B700F1B}"/>
      </w:docPartPr>
      <w:docPartBody>
        <w:p w:rsidR="00000000" w:rsidRDefault="002F4E63" w:rsidP="002F4E63">
          <w:pPr>
            <w:pStyle w:val="3BE870276AD54CC3A66802F42DF6F4A1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7E7A42FA78408EBCD644ED5A0C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1761-4A3C-44B0-B36D-8A555BCB74BF}"/>
      </w:docPartPr>
      <w:docPartBody>
        <w:p w:rsidR="00000000" w:rsidRDefault="002F4E63" w:rsidP="002F4E63">
          <w:pPr>
            <w:pStyle w:val="517E7A42FA78408EBCD644ED5A0C4AEF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D2D57556444D7191B5DD5A4F79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25A6-DE20-46BA-869A-DE0B261F7548}"/>
      </w:docPartPr>
      <w:docPartBody>
        <w:p w:rsidR="00000000" w:rsidRDefault="002F4E63" w:rsidP="002F4E63">
          <w:pPr>
            <w:pStyle w:val="3AD2D57556444D7191B5DD5A4F79E284"/>
          </w:pPr>
          <w:r w:rsidRPr="0039250B">
            <w:rPr>
              <w:rStyle w:val="Textodelmarcadordeposicin"/>
              <w:sz w:val="20"/>
            </w:rPr>
            <w:t>Haga clic aquí para escribir el porcentaje.</w:t>
          </w:r>
        </w:p>
      </w:docPartBody>
    </w:docPart>
    <w:docPart>
      <w:docPartPr>
        <w:name w:val="9BF7015DD44B4E798D8EBEC1FF5B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A8A0B-729C-4039-8E24-1B8F8FEF5A53}"/>
      </w:docPartPr>
      <w:docPartBody>
        <w:p w:rsidR="00000000" w:rsidRDefault="002F4E63" w:rsidP="002F4E63">
          <w:pPr>
            <w:pStyle w:val="9BF7015DD44B4E798D8EBEC1FF5B8A74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EFC64A6D9A42E4BBEBF8CC85E3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EA94-9B6E-4CAF-8DFB-4AE74A6D3CD4}"/>
      </w:docPartPr>
      <w:docPartBody>
        <w:p w:rsidR="00000000" w:rsidRDefault="002F4E63" w:rsidP="002F4E63">
          <w:pPr>
            <w:pStyle w:val="71EFC64A6D9A42E4BBEBF8CC85E37118"/>
          </w:pPr>
          <w:r w:rsidRPr="00B448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B50FD8EE4C4069987B1AD11DEA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5B28-2606-4A10-9DEC-6B9615943A54}"/>
      </w:docPartPr>
      <w:docPartBody>
        <w:p w:rsidR="00000000" w:rsidRDefault="002F4E63" w:rsidP="002F4E63">
          <w:pPr>
            <w:pStyle w:val="A9B50FD8EE4C4069987B1AD11DEABA35"/>
          </w:pPr>
          <w:r w:rsidRPr="0039250B">
            <w:rPr>
              <w:rStyle w:val="Textodelmarcadordeposicin"/>
              <w:sz w:val="20"/>
            </w:rPr>
            <w:t>Haga clic aquí para escribir el porcentaje.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CD"/>
    <w:rsid w:val="00143E39"/>
    <w:rsid w:val="002F4E63"/>
    <w:rsid w:val="007D2ACD"/>
    <w:rsid w:val="007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4E63"/>
    <w:rPr>
      <w:color w:val="808080"/>
    </w:rPr>
  </w:style>
  <w:style w:type="paragraph" w:customStyle="1" w:styleId="08AB7D7731004960ABB9AADEE6F4B89E">
    <w:name w:val="08AB7D7731004960ABB9AADEE6F4B89E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">
    <w:name w:val="C9ED0920095C416A82DE2191F79E768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">
    <w:name w:val="C9ED0920095C416A82DE2191F79E768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">
    <w:name w:val="2AD63B3D12BA4EAABA034553EB493DBF"/>
    <w:rsid w:val="007D2ACD"/>
  </w:style>
  <w:style w:type="paragraph" w:customStyle="1" w:styleId="C9ED0920095C416A82DE2191F79E76812">
    <w:name w:val="C9ED0920095C416A82DE2191F79E768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">
    <w:name w:val="2AD63B3D12BA4EAABA034553EB493DBF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3">
    <w:name w:val="C9ED0920095C416A82DE2191F79E768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2">
    <w:name w:val="2AD63B3D12BA4EAABA034553EB493DBF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4">
    <w:name w:val="C9ED0920095C416A82DE2191F79E768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3">
    <w:name w:val="2AD63B3D12BA4EAABA034553EB493DBF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5">
    <w:name w:val="C9ED0920095C416A82DE2191F79E768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4">
    <w:name w:val="2AD63B3D12BA4EAABA034553EB493DBF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6">
    <w:name w:val="C9ED0920095C416A82DE2191F79E7681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5">
    <w:name w:val="2AD63B3D12BA4EAABA034553EB493DBF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">
    <w:name w:val="20BDBDD7FA3844799C007375E1BD6C89"/>
    <w:rsid w:val="007D2ACD"/>
  </w:style>
  <w:style w:type="paragraph" w:customStyle="1" w:styleId="C9ED0920095C416A82DE2191F79E76817">
    <w:name w:val="C9ED0920095C416A82DE2191F79E7681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6">
    <w:name w:val="2AD63B3D12BA4EAABA034553EB493DBF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1">
    <w:name w:val="20BDBDD7FA3844799C007375E1BD6C891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C9ED0920095C416A82DE2191F79E76818">
    <w:name w:val="C9ED0920095C416A82DE2191F79E7681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7">
    <w:name w:val="2AD63B3D12BA4EAABA034553EB493DBF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2">
    <w:name w:val="20BDBDD7FA3844799C007375E1BD6C892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">
    <w:name w:val="FCB3908A277C4938AFAA0C8E74D231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">
    <w:name w:val="F1A993F91CEB4DD5B4F68F029B12CC1B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9">
    <w:name w:val="C9ED0920095C416A82DE2191F79E76819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8">
    <w:name w:val="2AD63B3D12BA4EAABA034553EB493DBF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3">
    <w:name w:val="20BDBDD7FA3844799C007375E1BD6C893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1">
    <w:name w:val="FCB3908A277C4938AFAA0C8E74D23183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1">
    <w:name w:val="F1A993F91CEB4DD5B4F68F029B12CC1B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0">
    <w:name w:val="C9ED0920095C416A82DE2191F79E768110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9">
    <w:name w:val="2AD63B3D12BA4EAABA034553EB493DBF9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">
    <w:name w:val="C74F2C4C58414177871F8BFBCE9A345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">
    <w:name w:val="4BBB3F63E4694FEABDC0A43A3ECBFEE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">
    <w:name w:val="83732F20EAA349FEABC57D6AB59D0F6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">
    <w:name w:val="C9F4930C3C2C44B7A7A60E27E28CF3D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">
    <w:name w:val="29EBC83462CB4752B3C6F5A2424138AE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4">
    <w:name w:val="20BDBDD7FA3844799C007375E1BD6C894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2">
    <w:name w:val="FCB3908A277C4938AFAA0C8E74D23183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2">
    <w:name w:val="F1A993F91CEB4DD5B4F68F029B12CC1B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1">
    <w:name w:val="C9ED0920095C416A82DE2191F79E7681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0">
    <w:name w:val="2AD63B3D12BA4EAABA034553EB493DBF10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1">
    <w:name w:val="C74F2C4C58414177871F8BFBCE9A3455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1">
    <w:name w:val="4BBB3F63E4694FEABDC0A43A3ECBFEE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1">
    <w:name w:val="83732F20EAA349FEABC57D6AB59D0F67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1">
    <w:name w:val="C9F4930C3C2C44B7A7A60E27E28CF3D8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1">
    <w:name w:val="29EBC83462CB4752B3C6F5A2424138AE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5">
    <w:name w:val="20BDBDD7FA3844799C007375E1BD6C895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419111FEDDEC4CF79EB5E2605EC274AF">
    <w:name w:val="419111FEDDEC4CF79EB5E2605EC274AF"/>
    <w:rsid w:val="007D2ACD"/>
  </w:style>
  <w:style w:type="paragraph" w:customStyle="1" w:styleId="BB1854E52CF247CABE4E6297660B76D5">
    <w:name w:val="BB1854E52CF247CABE4E6297660B76D5"/>
    <w:rsid w:val="007D2ACD"/>
  </w:style>
  <w:style w:type="paragraph" w:customStyle="1" w:styleId="4DDFB3953D7949BD9C44A0A15545C738">
    <w:name w:val="4DDFB3953D7949BD9C44A0A15545C738"/>
    <w:rsid w:val="007D2ACD"/>
  </w:style>
  <w:style w:type="paragraph" w:customStyle="1" w:styleId="D9BEF7F2577041E9B6149F2E51B22E0E">
    <w:name w:val="D9BEF7F2577041E9B6149F2E51B22E0E"/>
    <w:rsid w:val="007D2ACD"/>
  </w:style>
  <w:style w:type="paragraph" w:customStyle="1" w:styleId="E1CEA81F90C548ABB33F1F8559346496">
    <w:name w:val="E1CEA81F90C548ABB33F1F8559346496"/>
    <w:rsid w:val="007D2ACD"/>
  </w:style>
  <w:style w:type="paragraph" w:customStyle="1" w:styleId="A42F3595585F4B5CB24F65678F6B2AE7">
    <w:name w:val="A42F3595585F4B5CB24F65678F6B2AE7"/>
    <w:rsid w:val="007D2ACD"/>
  </w:style>
  <w:style w:type="paragraph" w:customStyle="1" w:styleId="513EE30E03FF44C19A442D2B528B7184">
    <w:name w:val="513EE30E03FF44C19A442D2B528B7184"/>
    <w:rsid w:val="007D2ACD"/>
  </w:style>
  <w:style w:type="paragraph" w:customStyle="1" w:styleId="FCB3908A277C4938AFAA0C8E74D231833">
    <w:name w:val="FCB3908A277C4938AFAA0C8E74D23183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3">
    <w:name w:val="F1A993F91CEB4DD5B4F68F029B12CC1B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2">
    <w:name w:val="C9ED0920095C416A82DE2191F79E7681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1">
    <w:name w:val="2AD63B3D12BA4EAABA034553EB493DBF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2">
    <w:name w:val="C74F2C4C58414177871F8BFBCE9A3455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2">
    <w:name w:val="4BBB3F63E4694FEABDC0A43A3ECBFEE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2">
    <w:name w:val="83732F20EAA349FEABC57D6AB59D0F67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2">
    <w:name w:val="C9F4930C3C2C44B7A7A60E27E28CF3D8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2">
    <w:name w:val="29EBC83462CB4752B3C6F5A2424138AE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">
    <w:name w:val="7D81EE47E14C4D8BAA576A2447BC3C6D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">
    <w:name w:val="96A2531B05C244F8B88CB58A2944371C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">
    <w:name w:val="725FF0B9995E406DB942EC96C538D420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">
    <w:name w:val="F54D625925FE4821AFF173D2812196AD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">
    <w:name w:val="66208E56ECC54D17AC4816375C9F003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">
    <w:name w:val="D699E8C65E494C76B45DF83E5C3758D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">
    <w:name w:val="2E33099917554F89839CA03FD43FE69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">
    <w:name w:val="DB6D2BEED49449C1AE12796A19CBAF8C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">
    <w:name w:val="86A9D16ABAA24CE29B4762F8218DC82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">
    <w:name w:val="B8C5C50B51504EDD9E156EE5F1DA97E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">
    <w:name w:val="89B0C1620C7B411DB285AB418E32DF3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">
    <w:name w:val="30E63FB5E9C842F4B1D24FD673DDEC4F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">
    <w:name w:val="ABD74699759040D7BA2B1C1A4F1892B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">
    <w:name w:val="768AA0A97A8D48E7A116D7A175406CAB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">
    <w:name w:val="5865B4C039DE4AF7A855F0C7DF2DCCC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">
    <w:name w:val="948D659D93E64C7589F8232396B16F3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">
    <w:name w:val="45C29585E681420D8AD2D425C7C354A0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">
    <w:name w:val="701E4AA14A304E2A9091152356A5699D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">
    <w:name w:val="3140E7778DC44755A8CB25F0958778E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">
    <w:name w:val="0E8C09030AC040A3BC19423127A0174A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">
    <w:name w:val="CA741AC1FA2347FCA97C2C5FED5F5239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">
    <w:name w:val="60EF8F74FA7E4F0BBCBD4F4D44655DE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">
    <w:name w:val="7B669AD6E83A44F387AE300A9F919A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">
    <w:name w:val="04C1EC7BD0FC41E1835E50C3CC6496ED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">
    <w:name w:val="C9D3FBF506044E18B33458E6CC7BB560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">
    <w:name w:val="AD6ECB7E82C34C63BC75DDF10DAACC2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">
    <w:name w:val="85FF2277E1D74F1B89CF93E230A0ECA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">
    <w:name w:val="10C9763BD4FB4E1597F618243EFD189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">
    <w:name w:val="0C350A7B90FC485181B6E8C54CEB9B0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">
    <w:name w:val="F9E6ED87D46C42ADBB57F61D5CD7DD6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6">
    <w:name w:val="20BDBDD7FA3844799C007375E1BD6C896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4">
    <w:name w:val="FCB3908A277C4938AFAA0C8E74D23183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4">
    <w:name w:val="F1A993F91CEB4DD5B4F68F029B12CC1B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3">
    <w:name w:val="C9ED0920095C416A82DE2191F79E7681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2">
    <w:name w:val="2AD63B3D12BA4EAABA034553EB493DBF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3">
    <w:name w:val="C74F2C4C58414177871F8BFBCE9A3455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3">
    <w:name w:val="4BBB3F63E4694FEABDC0A43A3ECBFEE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3">
    <w:name w:val="83732F20EAA349FEABC57D6AB59D0F67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3">
    <w:name w:val="C9F4930C3C2C44B7A7A60E27E28CF3D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3">
    <w:name w:val="29EBC83462CB4752B3C6F5A2424138AE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1">
    <w:name w:val="7D81EE47E14C4D8BAA576A2447BC3C6D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1">
    <w:name w:val="96A2531B05C244F8B88CB58A2944371C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1">
    <w:name w:val="725FF0B9995E406DB942EC96C538D420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1">
    <w:name w:val="F54D625925FE4821AFF173D2812196AD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1">
    <w:name w:val="66208E56ECC54D17AC4816375C9F0034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1">
    <w:name w:val="D699E8C65E494C76B45DF83E5C3758D4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1">
    <w:name w:val="2E33099917554F89839CA03FD43FE697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1">
    <w:name w:val="DB6D2BEED49449C1AE12796A19CBAF8C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1">
    <w:name w:val="86A9D16ABAA24CE29B4762F8218DC823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1">
    <w:name w:val="B8C5C50B51504EDD9E156EE5F1DA97E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1">
    <w:name w:val="89B0C1620C7B411DB285AB418E32DF3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1">
    <w:name w:val="30E63FB5E9C842F4B1D24FD673DDEC4F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1">
    <w:name w:val="ABD74699759040D7BA2B1C1A4F1892B7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1">
    <w:name w:val="768AA0A97A8D48E7A116D7A175406CAB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1">
    <w:name w:val="5865B4C039DE4AF7A855F0C7DF2DCCC3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1">
    <w:name w:val="948D659D93E64C7589F8232396B16F35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1">
    <w:name w:val="45C29585E681420D8AD2D425C7C354A0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1">
    <w:name w:val="701E4AA14A304E2A9091152356A5699D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1">
    <w:name w:val="3140E7778DC44755A8CB25F0958778E8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1">
    <w:name w:val="0E8C09030AC040A3BC19423127A0174A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1">
    <w:name w:val="CA741AC1FA2347FCA97C2C5FED5F5239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1">
    <w:name w:val="60EF8F74FA7E4F0BBCBD4F4D44655DE4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1">
    <w:name w:val="7B669AD6E83A44F387AE300A9F919A83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1">
    <w:name w:val="04C1EC7BD0FC41E1835E50C3CC6496ED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1">
    <w:name w:val="C9D3FBF506044E18B33458E6CC7BB560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1">
    <w:name w:val="AD6ECB7E82C34C63BC75DDF10DAACC28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1">
    <w:name w:val="85FF2277E1D74F1B89CF93E230A0ECA4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1">
    <w:name w:val="10C9763BD4FB4E1597F618243EFD1897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1">
    <w:name w:val="0C350A7B90FC485181B6E8C54CEB9B08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1">
    <w:name w:val="F9E6ED87D46C42ADBB57F61D5CD7DD64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7">
    <w:name w:val="20BDBDD7FA3844799C007375E1BD6C897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5">
    <w:name w:val="FCB3908A277C4938AFAA0C8E74D23183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5">
    <w:name w:val="F1A993F91CEB4DD5B4F68F029B12CC1B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4">
    <w:name w:val="C9ED0920095C416A82DE2191F79E7681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3">
    <w:name w:val="2AD63B3D12BA4EAABA034553EB493DBF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4">
    <w:name w:val="C74F2C4C58414177871F8BFBCE9A3455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4">
    <w:name w:val="4BBB3F63E4694FEABDC0A43A3ECBFEE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4">
    <w:name w:val="83732F20EAA349FEABC57D6AB59D0F67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4">
    <w:name w:val="C9F4930C3C2C44B7A7A60E27E28CF3D8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4">
    <w:name w:val="29EBC83462CB4752B3C6F5A2424138AE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2">
    <w:name w:val="7D81EE47E14C4D8BAA576A2447BC3C6D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2">
    <w:name w:val="96A2531B05C244F8B88CB58A2944371C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2">
    <w:name w:val="725FF0B9995E406DB942EC96C538D420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2">
    <w:name w:val="F54D625925FE4821AFF173D2812196AD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2">
    <w:name w:val="66208E56ECC54D17AC4816375C9F0034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2">
    <w:name w:val="D699E8C65E494C76B45DF83E5C3758D4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2">
    <w:name w:val="2E33099917554F89839CA03FD43FE697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2">
    <w:name w:val="DB6D2BEED49449C1AE12796A19CBAF8C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2">
    <w:name w:val="86A9D16ABAA24CE29B4762F8218DC823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2">
    <w:name w:val="B8C5C50B51504EDD9E156EE5F1DA97E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2">
    <w:name w:val="89B0C1620C7B411DB285AB418E32DF3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2">
    <w:name w:val="30E63FB5E9C842F4B1D24FD673DDEC4F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2">
    <w:name w:val="ABD74699759040D7BA2B1C1A4F1892B7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2">
    <w:name w:val="768AA0A97A8D48E7A116D7A175406CAB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2">
    <w:name w:val="5865B4C039DE4AF7A855F0C7DF2DCCC3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2">
    <w:name w:val="948D659D93E64C7589F8232396B16F35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2">
    <w:name w:val="45C29585E681420D8AD2D425C7C354A0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2">
    <w:name w:val="701E4AA14A304E2A9091152356A5699D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2">
    <w:name w:val="3140E7778DC44755A8CB25F0958778E8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2">
    <w:name w:val="0E8C09030AC040A3BC19423127A0174A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2">
    <w:name w:val="CA741AC1FA2347FCA97C2C5FED5F5239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2">
    <w:name w:val="60EF8F74FA7E4F0BBCBD4F4D44655DE4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2">
    <w:name w:val="7B669AD6E83A44F387AE300A9F919A83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2">
    <w:name w:val="04C1EC7BD0FC41E1835E50C3CC6496ED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2">
    <w:name w:val="C9D3FBF506044E18B33458E6CC7BB560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2">
    <w:name w:val="AD6ECB7E82C34C63BC75DDF10DAACC28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2">
    <w:name w:val="85FF2277E1D74F1B89CF93E230A0ECA4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2">
    <w:name w:val="10C9763BD4FB4E1597F618243EFD1897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2">
    <w:name w:val="0C350A7B90FC485181B6E8C54CEB9B08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2">
    <w:name w:val="F9E6ED87D46C42ADBB57F61D5CD7DD64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8">
    <w:name w:val="20BDBDD7FA3844799C007375E1BD6C898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6">
    <w:name w:val="FCB3908A277C4938AFAA0C8E74D23183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6">
    <w:name w:val="F1A993F91CEB4DD5B4F68F029B12CC1B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5">
    <w:name w:val="C9ED0920095C416A82DE2191F79E7681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4">
    <w:name w:val="2AD63B3D12BA4EAABA034553EB493DBF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5">
    <w:name w:val="C74F2C4C58414177871F8BFBCE9A3455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5">
    <w:name w:val="4BBB3F63E4694FEABDC0A43A3ECBFEE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5">
    <w:name w:val="83732F20EAA349FEABC57D6AB59D0F67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5">
    <w:name w:val="C9F4930C3C2C44B7A7A60E27E28CF3D8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5">
    <w:name w:val="29EBC83462CB4752B3C6F5A2424138AE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3">
    <w:name w:val="7D81EE47E14C4D8BAA576A2447BC3C6D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3">
    <w:name w:val="96A2531B05C244F8B88CB58A2944371C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3">
    <w:name w:val="725FF0B9995E406DB942EC96C538D420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3">
    <w:name w:val="F54D625925FE4821AFF173D2812196AD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3">
    <w:name w:val="66208E56ECC54D17AC4816375C9F0034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3">
    <w:name w:val="D699E8C65E494C76B45DF83E5C3758D4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3">
    <w:name w:val="2E33099917554F89839CA03FD43FE697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3">
    <w:name w:val="DB6D2BEED49449C1AE12796A19CBAF8C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3">
    <w:name w:val="86A9D16ABAA24CE29B4762F8218DC823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3">
    <w:name w:val="B8C5C50B51504EDD9E156EE5F1DA97E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3">
    <w:name w:val="89B0C1620C7B411DB285AB418E32DF3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3">
    <w:name w:val="30E63FB5E9C842F4B1D24FD673DDEC4F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3">
    <w:name w:val="ABD74699759040D7BA2B1C1A4F1892B7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3">
    <w:name w:val="768AA0A97A8D48E7A116D7A175406CAB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3">
    <w:name w:val="5865B4C039DE4AF7A855F0C7DF2DCCC3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3">
    <w:name w:val="948D659D93E64C7589F8232396B16F35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3">
    <w:name w:val="45C29585E681420D8AD2D425C7C354A0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3">
    <w:name w:val="701E4AA14A304E2A9091152356A5699D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3">
    <w:name w:val="3140E7778DC44755A8CB25F0958778E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3">
    <w:name w:val="0E8C09030AC040A3BC19423127A0174A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3">
    <w:name w:val="CA741AC1FA2347FCA97C2C5FED5F5239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3">
    <w:name w:val="60EF8F74FA7E4F0BBCBD4F4D44655DE4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3">
    <w:name w:val="7B669AD6E83A44F387AE300A9F919A83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3">
    <w:name w:val="04C1EC7BD0FC41E1835E50C3CC6496ED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3">
    <w:name w:val="C9D3FBF506044E18B33458E6CC7BB560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3">
    <w:name w:val="AD6ECB7E82C34C63BC75DDF10DAACC2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3">
    <w:name w:val="85FF2277E1D74F1B89CF93E230A0ECA4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3">
    <w:name w:val="10C9763BD4FB4E1597F618243EFD1897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3">
    <w:name w:val="0C350A7B90FC485181B6E8C54CEB9B0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3">
    <w:name w:val="F9E6ED87D46C42ADBB57F61D5CD7DD64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9">
    <w:name w:val="20BDBDD7FA3844799C007375E1BD6C899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7">
    <w:name w:val="FCB3908A277C4938AFAA0C8E74D23183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7">
    <w:name w:val="F1A993F91CEB4DD5B4F68F029B12CC1B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6">
    <w:name w:val="C9ED0920095C416A82DE2191F79E76811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5">
    <w:name w:val="2AD63B3D12BA4EAABA034553EB493DBF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6">
    <w:name w:val="C74F2C4C58414177871F8BFBCE9A3455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6">
    <w:name w:val="4BBB3F63E4694FEABDC0A43A3ECBFEE1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6">
    <w:name w:val="83732F20EAA349FEABC57D6AB59D0F67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6">
    <w:name w:val="C9F4930C3C2C44B7A7A60E27E28CF3D8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6">
    <w:name w:val="29EBC83462CB4752B3C6F5A2424138AE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4">
    <w:name w:val="7D81EE47E14C4D8BAA576A2447BC3C6D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4">
    <w:name w:val="96A2531B05C244F8B88CB58A2944371C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4">
    <w:name w:val="725FF0B9995E406DB942EC96C538D420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4">
    <w:name w:val="F54D625925FE4821AFF173D2812196AD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4">
    <w:name w:val="66208E56ECC54D17AC4816375C9F0034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4">
    <w:name w:val="D699E8C65E494C76B45DF83E5C3758D4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4">
    <w:name w:val="2E33099917554F89839CA03FD43FE697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4">
    <w:name w:val="DB6D2BEED49449C1AE12796A19CBAF8C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4">
    <w:name w:val="86A9D16ABAA24CE29B4762F8218DC823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4">
    <w:name w:val="B8C5C50B51504EDD9E156EE5F1DA97E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4">
    <w:name w:val="89B0C1620C7B411DB285AB418E32DF3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4">
    <w:name w:val="30E63FB5E9C842F4B1D24FD673DDEC4F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4">
    <w:name w:val="ABD74699759040D7BA2B1C1A4F1892B7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4">
    <w:name w:val="768AA0A97A8D48E7A116D7A175406CAB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4">
    <w:name w:val="5865B4C039DE4AF7A855F0C7DF2DCCC3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4">
    <w:name w:val="948D659D93E64C7589F8232396B16F35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4">
    <w:name w:val="45C29585E681420D8AD2D425C7C354A0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4">
    <w:name w:val="701E4AA14A304E2A9091152356A5699D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4">
    <w:name w:val="3140E7778DC44755A8CB25F0958778E8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4">
    <w:name w:val="0E8C09030AC040A3BC19423127A0174A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4">
    <w:name w:val="CA741AC1FA2347FCA97C2C5FED5F5239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4">
    <w:name w:val="60EF8F74FA7E4F0BBCBD4F4D44655DE4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4">
    <w:name w:val="7B669AD6E83A44F387AE300A9F919A83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4">
    <w:name w:val="04C1EC7BD0FC41E1835E50C3CC6496ED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4">
    <w:name w:val="C9D3FBF506044E18B33458E6CC7BB560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4">
    <w:name w:val="AD6ECB7E82C34C63BC75DDF10DAACC28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4">
    <w:name w:val="85FF2277E1D74F1B89CF93E230A0ECA4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4">
    <w:name w:val="10C9763BD4FB4E1597F618243EFD1897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4">
    <w:name w:val="0C350A7B90FC485181B6E8C54CEB9B08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4">
    <w:name w:val="F9E6ED87D46C42ADBB57F61D5CD7DD64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10">
    <w:name w:val="20BDBDD7FA3844799C007375E1BD6C8910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8">
    <w:name w:val="FCB3908A277C4938AFAA0C8E74D23183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8">
    <w:name w:val="F1A993F91CEB4DD5B4F68F029B12CC1B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7">
    <w:name w:val="C9ED0920095C416A82DE2191F79E76811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6">
    <w:name w:val="2AD63B3D12BA4EAABA034553EB493DBF1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7">
    <w:name w:val="C74F2C4C58414177871F8BFBCE9A3455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7">
    <w:name w:val="4BBB3F63E4694FEABDC0A43A3ECBFEE1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7">
    <w:name w:val="83732F20EAA349FEABC57D6AB59D0F67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7">
    <w:name w:val="C9F4930C3C2C44B7A7A60E27E28CF3D8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7">
    <w:name w:val="29EBC83462CB4752B3C6F5A2424138AE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5">
    <w:name w:val="7D81EE47E14C4D8BAA576A2447BC3C6D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5">
    <w:name w:val="96A2531B05C244F8B88CB58A2944371C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5">
    <w:name w:val="725FF0B9995E406DB942EC96C538D420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5">
    <w:name w:val="F54D625925FE4821AFF173D2812196AD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5">
    <w:name w:val="66208E56ECC54D17AC4816375C9F0034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5">
    <w:name w:val="D699E8C65E494C76B45DF83E5C3758D4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5">
    <w:name w:val="2E33099917554F89839CA03FD43FE697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5">
    <w:name w:val="DB6D2BEED49449C1AE12796A19CBAF8C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5">
    <w:name w:val="86A9D16ABAA24CE29B4762F8218DC823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5">
    <w:name w:val="B8C5C50B51504EDD9E156EE5F1DA97E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5">
    <w:name w:val="89B0C1620C7B411DB285AB418E32DF3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5">
    <w:name w:val="30E63FB5E9C842F4B1D24FD673DDEC4F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5">
    <w:name w:val="ABD74699759040D7BA2B1C1A4F1892B7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5">
    <w:name w:val="768AA0A97A8D48E7A116D7A175406CAB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5">
    <w:name w:val="5865B4C039DE4AF7A855F0C7DF2DCCC3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5">
    <w:name w:val="948D659D93E64C7589F8232396B16F35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5">
    <w:name w:val="45C29585E681420D8AD2D425C7C354A0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5">
    <w:name w:val="701E4AA14A304E2A9091152356A5699D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5">
    <w:name w:val="3140E7778DC44755A8CB25F0958778E8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5">
    <w:name w:val="0E8C09030AC040A3BC19423127A0174A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5">
    <w:name w:val="CA741AC1FA2347FCA97C2C5FED5F5239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5">
    <w:name w:val="60EF8F74FA7E4F0BBCBD4F4D44655DE4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5">
    <w:name w:val="7B669AD6E83A44F387AE300A9F919A83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5">
    <w:name w:val="04C1EC7BD0FC41E1835E50C3CC6496ED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5">
    <w:name w:val="C9D3FBF506044E18B33458E6CC7BB560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5">
    <w:name w:val="AD6ECB7E82C34C63BC75DDF10DAACC28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5">
    <w:name w:val="85FF2277E1D74F1B89CF93E230A0ECA4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5">
    <w:name w:val="10C9763BD4FB4E1597F618243EFD1897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5">
    <w:name w:val="0C350A7B90FC485181B6E8C54CEB9B08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5">
    <w:name w:val="F9E6ED87D46C42ADBB57F61D5CD7DD64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5B9411CE4944871993BAA2A9ECC4C51">
    <w:name w:val="75B9411CE4944871993BAA2A9ECC4C51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CB3908A277C4938AFAA0C8E74D231839">
    <w:name w:val="FCB3908A277C4938AFAA0C8E74D231839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9">
    <w:name w:val="F1A993F91CEB4DD5B4F68F029B12CC1B9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8">
    <w:name w:val="C9ED0920095C416A82DE2191F79E76811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7">
    <w:name w:val="2AD63B3D12BA4EAABA034553EB493DBF17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8">
    <w:name w:val="C74F2C4C58414177871F8BFBCE9A3455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8">
    <w:name w:val="4BBB3F63E4694FEABDC0A43A3ECBFEE1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8">
    <w:name w:val="83732F20EAA349FEABC57D6AB59D0F67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8">
    <w:name w:val="C9F4930C3C2C44B7A7A60E27E28CF3D8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8">
    <w:name w:val="29EBC83462CB4752B3C6F5A2424138AE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6">
    <w:name w:val="7D81EE47E14C4D8BAA576A2447BC3C6D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6">
    <w:name w:val="96A2531B05C244F8B88CB58A2944371C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6">
    <w:name w:val="725FF0B9995E406DB942EC96C538D420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6">
    <w:name w:val="F54D625925FE4821AFF173D2812196AD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6">
    <w:name w:val="66208E56ECC54D17AC4816375C9F0034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6">
    <w:name w:val="D699E8C65E494C76B45DF83E5C3758D4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6">
    <w:name w:val="2E33099917554F89839CA03FD43FE697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6">
    <w:name w:val="DB6D2BEED49449C1AE12796A19CBAF8C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6">
    <w:name w:val="86A9D16ABAA24CE29B4762F8218DC823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6">
    <w:name w:val="B8C5C50B51504EDD9E156EE5F1DA97E1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6">
    <w:name w:val="89B0C1620C7B411DB285AB418E32DF31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6">
    <w:name w:val="30E63FB5E9C842F4B1D24FD673DDEC4F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6">
    <w:name w:val="ABD74699759040D7BA2B1C1A4F1892B7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6">
    <w:name w:val="768AA0A97A8D48E7A116D7A175406CAB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6">
    <w:name w:val="5865B4C039DE4AF7A855F0C7DF2DCCC3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6">
    <w:name w:val="948D659D93E64C7589F8232396B16F35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6">
    <w:name w:val="45C29585E681420D8AD2D425C7C354A0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6">
    <w:name w:val="701E4AA14A304E2A9091152356A5699D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6">
    <w:name w:val="3140E7778DC44755A8CB25F0958778E8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6">
    <w:name w:val="0E8C09030AC040A3BC19423127A0174A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6">
    <w:name w:val="CA741AC1FA2347FCA97C2C5FED5F5239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6">
    <w:name w:val="60EF8F74FA7E4F0BBCBD4F4D44655DE4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6">
    <w:name w:val="85FF2277E1D74F1B89CF93E230A0ECA4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6">
    <w:name w:val="10C9763BD4FB4E1597F618243EFD1897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6">
    <w:name w:val="0C350A7B90FC485181B6E8C54CEB9B08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6">
    <w:name w:val="F9E6ED87D46C42ADBB57F61D5CD7DD64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893F2DE67B64E3D9B0492B7A15DC5E8">
    <w:name w:val="A893F2DE67B64E3D9B0492B7A15DC5E8"/>
    <w:rsid w:val="002F4E63"/>
  </w:style>
  <w:style w:type="paragraph" w:customStyle="1" w:styleId="85C97CD1C43A4D268B3D73DFED49C1A7">
    <w:name w:val="85C97CD1C43A4D268B3D73DFED49C1A7"/>
    <w:rsid w:val="002F4E63"/>
  </w:style>
  <w:style w:type="paragraph" w:customStyle="1" w:styleId="21B411985EA0440CB7D54E4A4A66FFA1">
    <w:name w:val="21B411985EA0440CB7D54E4A4A66FFA1"/>
    <w:rsid w:val="002F4E63"/>
  </w:style>
  <w:style w:type="paragraph" w:customStyle="1" w:styleId="169AC4970F474A6AA994B259F388257D">
    <w:name w:val="169AC4970F474A6AA994B259F388257D"/>
    <w:rsid w:val="002F4E63"/>
  </w:style>
  <w:style w:type="paragraph" w:customStyle="1" w:styleId="457F3F1513CA42D6B3D9FAE15BD349D8">
    <w:name w:val="457F3F1513CA42D6B3D9FAE15BD349D8"/>
    <w:rsid w:val="002F4E63"/>
  </w:style>
  <w:style w:type="paragraph" w:customStyle="1" w:styleId="EBD5BF84504A4F028B18834D2D8624A6">
    <w:name w:val="EBD5BF84504A4F028B18834D2D8624A6"/>
    <w:rsid w:val="002F4E63"/>
  </w:style>
  <w:style w:type="paragraph" w:customStyle="1" w:styleId="59E88F461F9C46A891E0EF95032980E1">
    <w:name w:val="59E88F461F9C46A891E0EF95032980E1"/>
    <w:rsid w:val="002F4E63"/>
  </w:style>
  <w:style w:type="paragraph" w:customStyle="1" w:styleId="D5B47F786562435097F4E0F19652E8B0">
    <w:name w:val="D5B47F786562435097F4E0F19652E8B0"/>
    <w:rsid w:val="002F4E63"/>
  </w:style>
  <w:style w:type="paragraph" w:customStyle="1" w:styleId="572909CAC70449F39AE88DF45750D9A2">
    <w:name w:val="572909CAC70449F39AE88DF45750D9A2"/>
    <w:rsid w:val="002F4E63"/>
  </w:style>
  <w:style w:type="paragraph" w:customStyle="1" w:styleId="4AD492D7331B40868147DECAD9FB8544">
    <w:name w:val="4AD492D7331B40868147DECAD9FB8544"/>
    <w:rsid w:val="002F4E63"/>
  </w:style>
  <w:style w:type="paragraph" w:customStyle="1" w:styleId="2B8EA3B4C9224775A73FF5FD79179180">
    <w:name w:val="2B8EA3B4C9224775A73FF5FD79179180"/>
    <w:rsid w:val="002F4E63"/>
  </w:style>
  <w:style w:type="paragraph" w:customStyle="1" w:styleId="6EC6AC1CAB894E22A14A85D5C2004C0A">
    <w:name w:val="6EC6AC1CAB894E22A14A85D5C2004C0A"/>
    <w:rsid w:val="002F4E63"/>
  </w:style>
  <w:style w:type="paragraph" w:customStyle="1" w:styleId="1484CA5DEEDA4E3CB65A9350DEF5F9B4">
    <w:name w:val="1484CA5DEEDA4E3CB65A9350DEF5F9B4"/>
    <w:rsid w:val="002F4E63"/>
  </w:style>
  <w:style w:type="paragraph" w:customStyle="1" w:styleId="99AC4E5FFD22478DAF9FD7FD92170B56">
    <w:name w:val="99AC4E5FFD22478DAF9FD7FD92170B56"/>
    <w:rsid w:val="002F4E63"/>
  </w:style>
  <w:style w:type="paragraph" w:customStyle="1" w:styleId="4DCEA085813E4756B08EF05AF0049AA3">
    <w:name w:val="4DCEA085813E4756B08EF05AF0049AA3"/>
    <w:rsid w:val="002F4E63"/>
  </w:style>
  <w:style w:type="paragraph" w:customStyle="1" w:styleId="3BE870276AD54CC3A66802F42DF6F4A1">
    <w:name w:val="3BE870276AD54CC3A66802F42DF6F4A1"/>
    <w:rsid w:val="002F4E63"/>
  </w:style>
  <w:style w:type="paragraph" w:customStyle="1" w:styleId="517E7A42FA78408EBCD644ED5A0C4AEF">
    <w:name w:val="517E7A42FA78408EBCD644ED5A0C4AEF"/>
    <w:rsid w:val="002F4E63"/>
  </w:style>
  <w:style w:type="paragraph" w:customStyle="1" w:styleId="3AD2D57556444D7191B5DD5A4F79E284">
    <w:name w:val="3AD2D57556444D7191B5DD5A4F79E284"/>
    <w:rsid w:val="002F4E63"/>
  </w:style>
  <w:style w:type="paragraph" w:customStyle="1" w:styleId="9BF7015DD44B4E798D8EBEC1FF5B8A74">
    <w:name w:val="9BF7015DD44B4E798D8EBEC1FF5B8A74"/>
    <w:rsid w:val="002F4E63"/>
  </w:style>
  <w:style w:type="paragraph" w:customStyle="1" w:styleId="71EFC64A6D9A42E4BBEBF8CC85E37118">
    <w:name w:val="71EFC64A6D9A42E4BBEBF8CC85E37118"/>
    <w:rsid w:val="002F4E63"/>
  </w:style>
  <w:style w:type="paragraph" w:customStyle="1" w:styleId="A9B50FD8EE4C4069987B1AD11DEABA35">
    <w:name w:val="A9B50FD8EE4C4069987B1AD11DEABA35"/>
    <w:rsid w:val="002F4E63"/>
  </w:style>
  <w:style w:type="paragraph" w:customStyle="1" w:styleId="7A4225002D2A4B6DA31881345524D8F3">
    <w:name w:val="7A4225002D2A4B6DA31881345524D8F3"/>
    <w:rsid w:val="002F4E63"/>
  </w:style>
  <w:style w:type="paragraph" w:customStyle="1" w:styleId="9CE788628C1E404F87801A69FFE6A4B2">
    <w:name w:val="9CE788628C1E404F87801A69FFE6A4B2"/>
    <w:rsid w:val="002F4E63"/>
  </w:style>
  <w:style w:type="paragraph" w:customStyle="1" w:styleId="40AF03ED4E4B49D59E5AEDFF416A6AC3">
    <w:name w:val="40AF03ED4E4B49D59E5AEDFF416A6AC3"/>
    <w:rsid w:val="002F4E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4E63"/>
    <w:rPr>
      <w:color w:val="808080"/>
    </w:rPr>
  </w:style>
  <w:style w:type="paragraph" w:customStyle="1" w:styleId="08AB7D7731004960ABB9AADEE6F4B89E">
    <w:name w:val="08AB7D7731004960ABB9AADEE6F4B89E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">
    <w:name w:val="C9ED0920095C416A82DE2191F79E768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">
    <w:name w:val="C9ED0920095C416A82DE2191F79E768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">
    <w:name w:val="2AD63B3D12BA4EAABA034553EB493DBF"/>
    <w:rsid w:val="007D2ACD"/>
  </w:style>
  <w:style w:type="paragraph" w:customStyle="1" w:styleId="C9ED0920095C416A82DE2191F79E76812">
    <w:name w:val="C9ED0920095C416A82DE2191F79E768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">
    <w:name w:val="2AD63B3D12BA4EAABA034553EB493DBF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3">
    <w:name w:val="C9ED0920095C416A82DE2191F79E768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2">
    <w:name w:val="2AD63B3D12BA4EAABA034553EB493DBF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4">
    <w:name w:val="C9ED0920095C416A82DE2191F79E768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3">
    <w:name w:val="2AD63B3D12BA4EAABA034553EB493DBF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5">
    <w:name w:val="C9ED0920095C416A82DE2191F79E768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4">
    <w:name w:val="2AD63B3D12BA4EAABA034553EB493DBF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6">
    <w:name w:val="C9ED0920095C416A82DE2191F79E7681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5">
    <w:name w:val="2AD63B3D12BA4EAABA034553EB493DBF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">
    <w:name w:val="20BDBDD7FA3844799C007375E1BD6C89"/>
    <w:rsid w:val="007D2ACD"/>
  </w:style>
  <w:style w:type="paragraph" w:customStyle="1" w:styleId="C9ED0920095C416A82DE2191F79E76817">
    <w:name w:val="C9ED0920095C416A82DE2191F79E7681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6">
    <w:name w:val="2AD63B3D12BA4EAABA034553EB493DBF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1">
    <w:name w:val="20BDBDD7FA3844799C007375E1BD6C891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C9ED0920095C416A82DE2191F79E76818">
    <w:name w:val="C9ED0920095C416A82DE2191F79E7681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7">
    <w:name w:val="2AD63B3D12BA4EAABA034553EB493DBF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2">
    <w:name w:val="20BDBDD7FA3844799C007375E1BD6C892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">
    <w:name w:val="FCB3908A277C4938AFAA0C8E74D231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">
    <w:name w:val="F1A993F91CEB4DD5B4F68F029B12CC1B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9">
    <w:name w:val="C9ED0920095C416A82DE2191F79E76819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8">
    <w:name w:val="2AD63B3D12BA4EAABA034553EB493DBF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3">
    <w:name w:val="20BDBDD7FA3844799C007375E1BD6C893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1">
    <w:name w:val="FCB3908A277C4938AFAA0C8E74D23183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1">
    <w:name w:val="F1A993F91CEB4DD5B4F68F029B12CC1B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0">
    <w:name w:val="C9ED0920095C416A82DE2191F79E768110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9">
    <w:name w:val="2AD63B3D12BA4EAABA034553EB493DBF9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">
    <w:name w:val="C74F2C4C58414177871F8BFBCE9A345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">
    <w:name w:val="4BBB3F63E4694FEABDC0A43A3ECBFEE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">
    <w:name w:val="83732F20EAA349FEABC57D6AB59D0F6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">
    <w:name w:val="C9F4930C3C2C44B7A7A60E27E28CF3D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">
    <w:name w:val="29EBC83462CB4752B3C6F5A2424138AE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4">
    <w:name w:val="20BDBDD7FA3844799C007375E1BD6C894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2">
    <w:name w:val="FCB3908A277C4938AFAA0C8E74D23183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2">
    <w:name w:val="F1A993F91CEB4DD5B4F68F029B12CC1B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1">
    <w:name w:val="C9ED0920095C416A82DE2191F79E7681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0">
    <w:name w:val="2AD63B3D12BA4EAABA034553EB493DBF10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1">
    <w:name w:val="C74F2C4C58414177871F8BFBCE9A3455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1">
    <w:name w:val="4BBB3F63E4694FEABDC0A43A3ECBFEE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1">
    <w:name w:val="83732F20EAA349FEABC57D6AB59D0F67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1">
    <w:name w:val="C9F4930C3C2C44B7A7A60E27E28CF3D8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1">
    <w:name w:val="29EBC83462CB4752B3C6F5A2424138AE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5">
    <w:name w:val="20BDBDD7FA3844799C007375E1BD6C895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419111FEDDEC4CF79EB5E2605EC274AF">
    <w:name w:val="419111FEDDEC4CF79EB5E2605EC274AF"/>
    <w:rsid w:val="007D2ACD"/>
  </w:style>
  <w:style w:type="paragraph" w:customStyle="1" w:styleId="BB1854E52CF247CABE4E6297660B76D5">
    <w:name w:val="BB1854E52CF247CABE4E6297660B76D5"/>
    <w:rsid w:val="007D2ACD"/>
  </w:style>
  <w:style w:type="paragraph" w:customStyle="1" w:styleId="4DDFB3953D7949BD9C44A0A15545C738">
    <w:name w:val="4DDFB3953D7949BD9C44A0A15545C738"/>
    <w:rsid w:val="007D2ACD"/>
  </w:style>
  <w:style w:type="paragraph" w:customStyle="1" w:styleId="D9BEF7F2577041E9B6149F2E51B22E0E">
    <w:name w:val="D9BEF7F2577041E9B6149F2E51B22E0E"/>
    <w:rsid w:val="007D2ACD"/>
  </w:style>
  <w:style w:type="paragraph" w:customStyle="1" w:styleId="E1CEA81F90C548ABB33F1F8559346496">
    <w:name w:val="E1CEA81F90C548ABB33F1F8559346496"/>
    <w:rsid w:val="007D2ACD"/>
  </w:style>
  <w:style w:type="paragraph" w:customStyle="1" w:styleId="A42F3595585F4B5CB24F65678F6B2AE7">
    <w:name w:val="A42F3595585F4B5CB24F65678F6B2AE7"/>
    <w:rsid w:val="007D2ACD"/>
  </w:style>
  <w:style w:type="paragraph" w:customStyle="1" w:styleId="513EE30E03FF44C19A442D2B528B7184">
    <w:name w:val="513EE30E03FF44C19A442D2B528B7184"/>
    <w:rsid w:val="007D2ACD"/>
  </w:style>
  <w:style w:type="paragraph" w:customStyle="1" w:styleId="FCB3908A277C4938AFAA0C8E74D231833">
    <w:name w:val="FCB3908A277C4938AFAA0C8E74D23183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3">
    <w:name w:val="F1A993F91CEB4DD5B4F68F029B12CC1B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2">
    <w:name w:val="C9ED0920095C416A82DE2191F79E7681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1">
    <w:name w:val="2AD63B3D12BA4EAABA034553EB493DBF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2">
    <w:name w:val="C74F2C4C58414177871F8BFBCE9A3455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2">
    <w:name w:val="4BBB3F63E4694FEABDC0A43A3ECBFEE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2">
    <w:name w:val="83732F20EAA349FEABC57D6AB59D0F67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2">
    <w:name w:val="C9F4930C3C2C44B7A7A60E27E28CF3D8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2">
    <w:name w:val="29EBC83462CB4752B3C6F5A2424138AE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">
    <w:name w:val="7D81EE47E14C4D8BAA576A2447BC3C6D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">
    <w:name w:val="96A2531B05C244F8B88CB58A2944371C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">
    <w:name w:val="725FF0B9995E406DB942EC96C538D420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">
    <w:name w:val="F54D625925FE4821AFF173D2812196AD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">
    <w:name w:val="66208E56ECC54D17AC4816375C9F003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">
    <w:name w:val="D699E8C65E494C76B45DF83E5C3758D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">
    <w:name w:val="2E33099917554F89839CA03FD43FE69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">
    <w:name w:val="DB6D2BEED49449C1AE12796A19CBAF8C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">
    <w:name w:val="86A9D16ABAA24CE29B4762F8218DC82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">
    <w:name w:val="B8C5C50B51504EDD9E156EE5F1DA97E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">
    <w:name w:val="89B0C1620C7B411DB285AB418E32DF3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">
    <w:name w:val="30E63FB5E9C842F4B1D24FD673DDEC4F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">
    <w:name w:val="ABD74699759040D7BA2B1C1A4F1892B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">
    <w:name w:val="768AA0A97A8D48E7A116D7A175406CAB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">
    <w:name w:val="5865B4C039DE4AF7A855F0C7DF2DCCC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">
    <w:name w:val="948D659D93E64C7589F8232396B16F3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">
    <w:name w:val="45C29585E681420D8AD2D425C7C354A0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">
    <w:name w:val="701E4AA14A304E2A9091152356A5699D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">
    <w:name w:val="3140E7778DC44755A8CB25F0958778E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">
    <w:name w:val="0E8C09030AC040A3BC19423127A0174A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">
    <w:name w:val="CA741AC1FA2347FCA97C2C5FED5F5239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">
    <w:name w:val="60EF8F74FA7E4F0BBCBD4F4D44655DE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">
    <w:name w:val="7B669AD6E83A44F387AE300A9F919A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">
    <w:name w:val="04C1EC7BD0FC41E1835E50C3CC6496ED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">
    <w:name w:val="C9D3FBF506044E18B33458E6CC7BB560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">
    <w:name w:val="AD6ECB7E82C34C63BC75DDF10DAACC2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">
    <w:name w:val="85FF2277E1D74F1B89CF93E230A0ECA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">
    <w:name w:val="10C9763BD4FB4E1597F618243EFD189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">
    <w:name w:val="0C350A7B90FC485181B6E8C54CEB9B0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">
    <w:name w:val="F9E6ED87D46C42ADBB57F61D5CD7DD6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6">
    <w:name w:val="20BDBDD7FA3844799C007375E1BD6C896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4">
    <w:name w:val="FCB3908A277C4938AFAA0C8E74D23183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4">
    <w:name w:val="F1A993F91CEB4DD5B4F68F029B12CC1B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3">
    <w:name w:val="C9ED0920095C416A82DE2191F79E7681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2">
    <w:name w:val="2AD63B3D12BA4EAABA034553EB493DBF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3">
    <w:name w:val="C74F2C4C58414177871F8BFBCE9A3455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3">
    <w:name w:val="4BBB3F63E4694FEABDC0A43A3ECBFEE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3">
    <w:name w:val="83732F20EAA349FEABC57D6AB59D0F67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3">
    <w:name w:val="C9F4930C3C2C44B7A7A60E27E28CF3D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3">
    <w:name w:val="29EBC83462CB4752B3C6F5A2424138AE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1">
    <w:name w:val="7D81EE47E14C4D8BAA576A2447BC3C6D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1">
    <w:name w:val="96A2531B05C244F8B88CB58A2944371C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1">
    <w:name w:val="725FF0B9995E406DB942EC96C538D420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1">
    <w:name w:val="F54D625925FE4821AFF173D2812196AD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1">
    <w:name w:val="66208E56ECC54D17AC4816375C9F0034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1">
    <w:name w:val="D699E8C65E494C76B45DF83E5C3758D4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1">
    <w:name w:val="2E33099917554F89839CA03FD43FE697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1">
    <w:name w:val="DB6D2BEED49449C1AE12796A19CBAF8C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1">
    <w:name w:val="86A9D16ABAA24CE29B4762F8218DC823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1">
    <w:name w:val="B8C5C50B51504EDD9E156EE5F1DA97E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1">
    <w:name w:val="89B0C1620C7B411DB285AB418E32DF31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1">
    <w:name w:val="30E63FB5E9C842F4B1D24FD673DDEC4F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1">
    <w:name w:val="ABD74699759040D7BA2B1C1A4F1892B7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1">
    <w:name w:val="768AA0A97A8D48E7A116D7A175406CAB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1">
    <w:name w:val="5865B4C039DE4AF7A855F0C7DF2DCCC3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1">
    <w:name w:val="948D659D93E64C7589F8232396B16F35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1">
    <w:name w:val="45C29585E681420D8AD2D425C7C354A0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1">
    <w:name w:val="701E4AA14A304E2A9091152356A5699D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1">
    <w:name w:val="3140E7778DC44755A8CB25F0958778E8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1">
    <w:name w:val="0E8C09030AC040A3BC19423127A0174A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1">
    <w:name w:val="CA741AC1FA2347FCA97C2C5FED5F5239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1">
    <w:name w:val="60EF8F74FA7E4F0BBCBD4F4D44655DE4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1">
    <w:name w:val="7B669AD6E83A44F387AE300A9F919A83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1">
    <w:name w:val="04C1EC7BD0FC41E1835E50C3CC6496ED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1">
    <w:name w:val="C9D3FBF506044E18B33458E6CC7BB560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1">
    <w:name w:val="AD6ECB7E82C34C63BC75DDF10DAACC28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1">
    <w:name w:val="85FF2277E1D74F1B89CF93E230A0ECA4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1">
    <w:name w:val="10C9763BD4FB4E1597F618243EFD1897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1">
    <w:name w:val="0C350A7B90FC485181B6E8C54CEB9B08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1">
    <w:name w:val="F9E6ED87D46C42ADBB57F61D5CD7DD641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7">
    <w:name w:val="20BDBDD7FA3844799C007375E1BD6C897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5">
    <w:name w:val="FCB3908A277C4938AFAA0C8E74D23183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5">
    <w:name w:val="F1A993F91CEB4DD5B4F68F029B12CC1B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4">
    <w:name w:val="C9ED0920095C416A82DE2191F79E7681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3">
    <w:name w:val="2AD63B3D12BA4EAABA034553EB493DBF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4">
    <w:name w:val="C74F2C4C58414177871F8BFBCE9A3455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4">
    <w:name w:val="4BBB3F63E4694FEABDC0A43A3ECBFEE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4">
    <w:name w:val="83732F20EAA349FEABC57D6AB59D0F67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4">
    <w:name w:val="C9F4930C3C2C44B7A7A60E27E28CF3D8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4">
    <w:name w:val="29EBC83462CB4752B3C6F5A2424138AE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2">
    <w:name w:val="7D81EE47E14C4D8BAA576A2447BC3C6D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2">
    <w:name w:val="96A2531B05C244F8B88CB58A2944371C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2">
    <w:name w:val="725FF0B9995E406DB942EC96C538D420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2">
    <w:name w:val="F54D625925FE4821AFF173D2812196AD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2">
    <w:name w:val="66208E56ECC54D17AC4816375C9F0034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2">
    <w:name w:val="D699E8C65E494C76B45DF83E5C3758D4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2">
    <w:name w:val="2E33099917554F89839CA03FD43FE697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2">
    <w:name w:val="DB6D2BEED49449C1AE12796A19CBAF8C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2">
    <w:name w:val="86A9D16ABAA24CE29B4762F8218DC823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2">
    <w:name w:val="B8C5C50B51504EDD9E156EE5F1DA97E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2">
    <w:name w:val="89B0C1620C7B411DB285AB418E32DF31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2">
    <w:name w:val="30E63FB5E9C842F4B1D24FD673DDEC4F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2">
    <w:name w:val="ABD74699759040D7BA2B1C1A4F1892B7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2">
    <w:name w:val="768AA0A97A8D48E7A116D7A175406CAB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2">
    <w:name w:val="5865B4C039DE4AF7A855F0C7DF2DCCC3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2">
    <w:name w:val="948D659D93E64C7589F8232396B16F35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2">
    <w:name w:val="45C29585E681420D8AD2D425C7C354A0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2">
    <w:name w:val="701E4AA14A304E2A9091152356A5699D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2">
    <w:name w:val="3140E7778DC44755A8CB25F0958778E8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2">
    <w:name w:val="0E8C09030AC040A3BC19423127A0174A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2">
    <w:name w:val="CA741AC1FA2347FCA97C2C5FED5F5239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2">
    <w:name w:val="60EF8F74FA7E4F0BBCBD4F4D44655DE4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2">
    <w:name w:val="7B669AD6E83A44F387AE300A9F919A83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2">
    <w:name w:val="04C1EC7BD0FC41E1835E50C3CC6496ED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2">
    <w:name w:val="C9D3FBF506044E18B33458E6CC7BB560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2">
    <w:name w:val="AD6ECB7E82C34C63BC75DDF10DAACC28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2">
    <w:name w:val="85FF2277E1D74F1B89CF93E230A0ECA4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2">
    <w:name w:val="10C9763BD4FB4E1597F618243EFD1897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2">
    <w:name w:val="0C350A7B90FC485181B6E8C54CEB9B08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2">
    <w:name w:val="F9E6ED87D46C42ADBB57F61D5CD7DD642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8">
    <w:name w:val="20BDBDD7FA3844799C007375E1BD6C898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6">
    <w:name w:val="FCB3908A277C4938AFAA0C8E74D23183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6">
    <w:name w:val="F1A993F91CEB4DD5B4F68F029B12CC1B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5">
    <w:name w:val="C9ED0920095C416A82DE2191F79E7681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4">
    <w:name w:val="2AD63B3D12BA4EAABA034553EB493DBF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5">
    <w:name w:val="C74F2C4C58414177871F8BFBCE9A3455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5">
    <w:name w:val="4BBB3F63E4694FEABDC0A43A3ECBFEE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5">
    <w:name w:val="83732F20EAA349FEABC57D6AB59D0F67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5">
    <w:name w:val="C9F4930C3C2C44B7A7A60E27E28CF3D8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5">
    <w:name w:val="29EBC83462CB4752B3C6F5A2424138AE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3">
    <w:name w:val="7D81EE47E14C4D8BAA576A2447BC3C6D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3">
    <w:name w:val="96A2531B05C244F8B88CB58A2944371C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3">
    <w:name w:val="725FF0B9995E406DB942EC96C538D420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3">
    <w:name w:val="F54D625925FE4821AFF173D2812196AD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3">
    <w:name w:val="66208E56ECC54D17AC4816375C9F0034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3">
    <w:name w:val="D699E8C65E494C76B45DF83E5C3758D4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3">
    <w:name w:val="2E33099917554F89839CA03FD43FE697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3">
    <w:name w:val="DB6D2BEED49449C1AE12796A19CBAF8C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3">
    <w:name w:val="86A9D16ABAA24CE29B4762F8218DC823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3">
    <w:name w:val="B8C5C50B51504EDD9E156EE5F1DA97E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3">
    <w:name w:val="89B0C1620C7B411DB285AB418E32DF31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3">
    <w:name w:val="30E63FB5E9C842F4B1D24FD673DDEC4F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3">
    <w:name w:val="ABD74699759040D7BA2B1C1A4F1892B7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3">
    <w:name w:val="768AA0A97A8D48E7A116D7A175406CAB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3">
    <w:name w:val="5865B4C039DE4AF7A855F0C7DF2DCCC3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3">
    <w:name w:val="948D659D93E64C7589F8232396B16F35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3">
    <w:name w:val="45C29585E681420D8AD2D425C7C354A0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3">
    <w:name w:val="701E4AA14A304E2A9091152356A5699D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3">
    <w:name w:val="3140E7778DC44755A8CB25F0958778E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3">
    <w:name w:val="0E8C09030AC040A3BC19423127A0174A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3">
    <w:name w:val="CA741AC1FA2347FCA97C2C5FED5F5239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3">
    <w:name w:val="60EF8F74FA7E4F0BBCBD4F4D44655DE4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3">
    <w:name w:val="7B669AD6E83A44F387AE300A9F919A83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3">
    <w:name w:val="04C1EC7BD0FC41E1835E50C3CC6496ED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3">
    <w:name w:val="C9D3FBF506044E18B33458E6CC7BB560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3">
    <w:name w:val="AD6ECB7E82C34C63BC75DDF10DAACC2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3">
    <w:name w:val="85FF2277E1D74F1B89CF93E230A0ECA4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3">
    <w:name w:val="10C9763BD4FB4E1597F618243EFD1897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3">
    <w:name w:val="0C350A7B90FC485181B6E8C54CEB9B08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3">
    <w:name w:val="F9E6ED87D46C42ADBB57F61D5CD7DD643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9">
    <w:name w:val="20BDBDD7FA3844799C007375E1BD6C899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7">
    <w:name w:val="FCB3908A277C4938AFAA0C8E74D23183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7">
    <w:name w:val="F1A993F91CEB4DD5B4F68F029B12CC1B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6">
    <w:name w:val="C9ED0920095C416A82DE2191F79E76811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5">
    <w:name w:val="2AD63B3D12BA4EAABA034553EB493DBF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6">
    <w:name w:val="C74F2C4C58414177871F8BFBCE9A3455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6">
    <w:name w:val="4BBB3F63E4694FEABDC0A43A3ECBFEE1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6">
    <w:name w:val="83732F20EAA349FEABC57D6AB59D0F67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6">
    <w:name w:val="C9F4930C3C2C44B7A7A60E27E28CF3D8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6">
    <w:name w:val="29EBC83462CB4752B3C6F5A2424138AE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4">
    <w:name w:val="7D81EE47E14C4D8BAA576A2447BC3C6D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4">
    <w:name w:val="96A2531B05C244F8B88CB58A2944371C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4">
    <w:name w:val="725FF0B9995E406DB942EC96C538D420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4">
    <w:name w:val="F54D625925FE4821AFF173D2812196AD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4">
    <w:name w:val="66208E56ECC54D17AC4816375C9F0034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4">
    <w:name w:val="D699E8C65E494C76B45DF83E5C3758D4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4">
    <w:name w:val="2E33099917554F89839CA03FD43FE697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4">
    <w:name w:val="DB6D2BEED49449C1AE12796A19CBAF8C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4">
    <w:name w:val="86A9D16ABAA24CE29B4762F8218DC823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4">
    <w:name w:val="B8C5C50B51504EDD9E156EE5F1DA97E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4">
    <w:name w:val="89B0C1620C7B411DB285AB418E32DF31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4">
    <w:name w:val="30E63FB5E9C842F4B1D24FD673DDEC4F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4">
    <w:name w:val="ABD74699759040D7BA2B1C1A4F1892B7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4">
    <w:name w:val="768AA0A97A8D48E7A116D7A175406CAB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4">
    <w:name w:val="5865B4C039DE4AF7A855F0C7DF2DCCC3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4">
    <w:name w:val="948D659D93E64C7589F8232396B16F35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4">
    <w:name w:val="45C29585E681420D8AD2D425C7C354A0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4">
    <w:name w:val="701E4AA14A304E2A9091152356A5699D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4">
    <w:name w:val="3140E7778DC44755A8CB25F0958778E8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4">
    <w:name w:val="0E8C09030AC040A3BC19423127A0174A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4">
    <w:name w:val="CA741AC1FA2347FCA97C2C5FED5F5239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4">
    <w:name w:val="60EF8F74FA7E4F0BBCBD4F4D44655DE4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4">
    <w:name w:val="7B669AD6E83A44F387AE300A9F919A83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4">
    <w:name w:val="04C1EC7BD0FC41E1835E50C3CC6496ED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4">
    <w:name w:val="C9D3FBF506044E18B33458E6CC7BB560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4">
    <w:name w:val="AD6ECB7E82C34C63BC75DDF10DAACC28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4">
    <w:name w:val="85FF2277E1D74F1B89CF93E230A0ECA4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4">
    <w:name w:val="10C9763BD4FB4E1597F618243EFD1897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4">
    <w:name w:val="0C350A7B90FC485181B6E8C54CEB9B08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4">
    <w:name w:val="F9E6ED87D46C42ADBB57F61D5CD7DD644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0BDBDD7FA3844799C007375E1BD6C8910">
    <w:name w:val="20BDBDD7FA3844799C007375E1BD6C8910"/>
    <w:rsid w:val="007D2ACD"/>
    <w:pPr>
      <w:shd w:val="clear" w:color="auto" w:fill="000000" w:themeFill="text1"/>
      <w:spacing w:after="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21"/>
      <w:lang w:val="es-ES" w:eastAsia="ja-JP"/>
    </w:rPr>
  </w:style>
  <w:style w:type="paragraph" w:customStyle="1" w:styleId="FCB3908A277C4938AFAA0C8E74D231838">
    <w:name w:val="FCB3908A277C4938AFAA0C8E74D23183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8">
    <w:name w:val="F1A993F91CEB4DD5B4F68F029B12CC1B8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7">
    <w:name w:val="C9ED0920095C416A82DE2191F79E76811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6">
    <w:name w:val="2AD63B3D12BA4EAABA034553EB493DBF16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7">
    <w:name w:val="C74F2C4C58414177871F8BFBCE9A3455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7">
    <w:name w:val="4BBB3F63E4694FEABDC0A43A3ECBFEE1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7">
    <w:name w:val="83732F20EAA349FEABC57D6AB59D0F67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7">
    <w:name w:val="C9F4930C3C2C44B7A7A60E27E28CF3D8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7">
    <w:name w:val="29EBC83462CB4752B3C6F5A2424138AE7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5">
    <w:name w:val="7D81EE47E14C4D8BAA576A2447BC3C6D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5">
    <w:name w:val="96A2531B05C244F8B88CB58A2944371C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5">
    <w:name w:val="725FF0B9995E406DB942EC96C538D420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5">
    <w:name w:val="F54D625925FE4821AFF173D2812196AD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5">
    <w:name w:val="66208E56ECC54D17AC4816375C9F0034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5">
    <w:name w:val="D699E8C65E494C76B45DF83E5C3758D4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5">
    <w:name w:val="2E33099917554F89839CA03FD43FE697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5">
    <w:name w:val="DB6D2BEED49449C1AE12796A19CBAF8C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5">
    <w:name w:val="86A9D16ABAA24CE29B4762F8218DC823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5">
    <w:name w:val="B8C5C50B51504EDD9E156EE5F1DA97E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5">
    <w:name w:val="89B0C1620C7B411DB285AB418E32DF31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5">
    <w:name w:val="30E63FB5E9C842F4B1D24FD673DDEC4F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5">
    <w:name w:val="ABD74699759040D7BA2B1C1A4F1892B7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5">
    <w:name w:val="768AA0A97A8D48E7A116D7A175406CAB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5">
    <w:name w:val="5865B4C039DE4AF7A855F0C7DF2DCCC3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5">
    <w:name w:val="948D659D93E64C7589F8232396B16F35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5">
    <w:name w:val="45C29585E681420D8AD2D425C7C354A0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5">
    <w:name w:val="701E4AA14A304E2A9091152356A5699D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5">
    <w:name w:val="3140E7778DC44755A8CB25F0958778E8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5">
    <w:name w:val="0E8C09030AC040A3BC19423127A0174A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5">
    <w:name w:val="CA741AC1FA2347FCA97C2C5FED5F5239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5">
    <w:name w:val="60EF8F74FA7E4F0BBCBD4F4D44655DE4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B669AD6E83A44F387AE300A9F919A835">
    <w:name w:val="7B669AD6E83A44F387AE300A9F919A83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4C1EC7BD0FC41E1835E50C3CC6496ED5">
    <w:name w:val="04C1EC7BD0FC41E1835E50C3CC6496ED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D3FBF506044E18B33458E6CC7BB5605">
    <w:name w:val="C9D3FBF506044E18B33458E6CC7BB560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D6ECB7E82C34C63BC75DDF10DAACC285">
    <w:name w:val="AD6ECB7E82C34C63BC75DDF10DAACC28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5">
    <w:name w:val="85FF2277E1D74F1B89CF93E230A0ECA4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5">
    <w:name w:val="10C9763BD4FB4E1597F618243EFD1897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5">
    <w:name w:val="0C350A7B90FC485181B6E8C54CEB9B08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5">
    <w:name w:val="F9E6ED87D46C42ADBB57F61D5CD7DD645"/>
    <w:rsid w:val="007D2ACD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5B9411CE4944871993BAA2A9ECC4C51">
    <w:name w:val="75B9411CE4944871993BAA2A9ECC4C51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CB3908A277C4938AFAA0C8E74D231839">
    <w:name w:val="FCB3908A277C4938AFAA0C8E74D231839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1A993F91CEB4DD5B4F68F029B12CC1B9">
    <w:name w:val="F1A993F91CEB4DD5B4F68F029B12CC1B9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ED0920095C416A82DE2191F79E768118">
    <w:name w:val="C9ED0920095C416A82DE2191F79E76811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AD63B3D12BA4EAABA034553EB493DBF17">
    <w:name w:val="2AD63B3D12BA4EAABA034553EB493DBF17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74F2C4C58414177871F8BFBCE9A34558">
    <w:name w:val="C74F2C4C58414177871F8BFBCE9A3455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BBB3F63E4694FEABDC0A43A3ECBFEE18">
    <w:name w:val="4BBB3F63E4694FEABDC0A43A3ECBFEE1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3732F20EAA349FEABC57D6AB59D0F678">
    <w:name w:val="83732F20EAA349FEABC57D6AB59D0F67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9F4930C3C2C44B7A7A60E27E28CF3D88">
    <w:name w:val="C9F4930C3C2C44B7A7A60E27E28CF3D8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9EBC83462CB4752B3C6F5A2424138AE8">
    <w:name w:val="29EBC83462CB4752B3C6F5A2424138AE8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D81EE47E14C4D8BAA576A2447BC3C6D6">
    <w:name w:val="7D81EE47E14C4D8BAA576A2447BC3C6D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6A2531B05C244F8B88CB58A2944371C6">
    <w:name w:val="96A2531B05C244F8B88CB58A2944371C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25FF0B9995E406DB942EC96C538D4206">
    <w:name w:val="725FF0B9995E406DB942EC96C538D420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54D625925FE4821AFF173D2812196AD6">
    <w:name w:val="F54D625925FE4821AFF173D2812196AD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6208E56ECC54D17AC4816375C9F00346">
    <w:name w:val="66208E56ECC54D17AC4816375C9F0034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699E8C65E494C76B45DF83E5C3758D46">
    <w:name w:val="D699E8C65E494C76B45DF83E5C3758D4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2E33099917554F89839CA03FD43FE6976">
    <w:name w:val="2E33099917554F89839CA03FD43FE697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DB6D2BEED49449C1AE12796A19CBAF8C6">
    <w:name w:val="DB6D2BEED49449C1AE12796A19CBAF8C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6A9D16ABAA24CE29B4762F8218DC8236">
    <w:name w:val="86A9D16ABAA24CE29B4762F8218DC823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B8C5C50B51504EDD9E156EE5F1DA97E16">
    <w:name w:val="B8C5C50B51504EDD9E156EE5F1DA97E1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9B0C1620C7B411DB285AB418E32DF316">
    <w:name w:val="89B0C1620C7B411DB285AB418E32DF31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0E63FB5E9C842F4B1D24FD673DDEC4F6">
    <w:name w:val="30E63FB5E9C842F4B1D24FD673DDEC4F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BD74699759040D7BA2B1C1A4F1892B76">
    <w:name w:val="ABD74699759040D7BA2B1C1A4F1892B7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68AA0A97A8D48E7A116D7A175406CAB6">
    <w:name w:val="768AA0A97A8D48E7A116D7A175406CAB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5865B4C039DE4AF7A855F0C7DF2DCCC36">
    <w:name w:val="5865B4C039DE4AF7A855F0C7DF2DCCC3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948D659D93E64C7589F8232396B16F356">
    <w:name w:val="948D659D93E64C7589F8232396B16F35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45C29585E681420D8AD2D425C7C354A06">
    <w:name w:val="45C29585E681420D8AD2D425C7C354A0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701E4AA14A304E2A9091152356A5699D6">
    <w:name w:val="701E4AA14A304E2A9091152356A5699D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3140E7778DC44755A8CB25F0958778E86">
    <w:name w:val="3140E7778DC44755A8CB25F0958778E8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E8C09030AC040A3BC19423127A0174A6">
    <w:name w:val="0E8C09030AC040A3BC19423127A0174A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CA741AC1FA2347FCA97C2C5FED5F52396">
    <w:name w:val="CA741AC1FA2347FCA97C2C5FED5F5239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60EF8F74FA7E4F0BBCBD4F4D44655DE46">
    <w:name w:val="60EF8F74FA7E4F0BBCBD4F4D44655DE4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85FF2277E1D74F1B89CF93E230A0ECA46">
    <w:name w:val="85FF2277E1D74F1B89CF93E230A0ECA4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10C9763BD4FB4E1597F618243EFD18976">
    <w:name w:val="10C9763BD4FB4E1597F618243EFD1897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0C350A7B90FC485181B6E8C54CEB9B086">
    <w:name w:val="0C350A7B90FC485181B6E8C54CEB9B08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F9E6ED87D46C42ADBB57F61D5CD7DD646">
    <w:name w:val="F9E6ED87D46C42ADBB57F61D5CD7DD646"/>
    <w:rsid w:val="00143E39"/>
    <w:pPr>
      <w:spacing w:after="0"/>
    </w:pPr>
    <w:rPr>
      <w:spacing w:val="-4"/>
      <w:sz w:val="21"/>
      <w:szCs w:val="20"/>
      <w:lang w:val="es-ES" w:eastAsia="ja-JP"/>
    </w:rPr>
  </w:style>
  <w:style w:type="paragraph" w:customStyle="1" w:styleId="A893F2DE67B64E3D9B0492B7A15DC5E8">
    <w:name w:val="A893F2DE67B64E3D9B0492B7A15DC5E8"/>
    <w:rsid w:val="002F4E63"/>
  </w:style>
  <w:style w:type="paragraph" w:customStyle="1" w:styleId="85C97CD1C43A4D268B3D73DFED49C1A7">
    <w:name w:val="85C97CD1C43A4D268B3D73DFED49C1A7"/>
    <w:rsid w:val="002F4E63"/>
  </w:style>
  <w:style w:type="paragraph" w:customStyle="1" w:styleId="21B411985EA0440CB7D54E4A4A66FFA1">
    <w:name w:val="21B411985EA0440CB7D54E4A4A66FFA1"/>
    <w:rsid w:val="002F4E63"/>
  </w:style>
  <w:style w:type="paragraph" w:customStyle="1" w:styleId="169AC4970F474A6AA994B259F388257D">
    <w:name w:val="169AC4970F474A6AA994B259F388257D"/>
    <w:rsid w:val="002F4E63"/>
  </w:style>
  <w:style w:type="paragraph" w:customStyle="1" w:styleId="457F3F1513CA42D6B3D9FAE15BD349D8">
    <w:name w:val="457F3F1513CA42D6B3D9FAE15BD349D8"/>
    <w:rsid w:val="002F4E63"/>
  </w:style>
  <w:style w:type="paragraph" w:customStyle="1" w:styleId="EBD5BF84504A4F028B18834D2D8624A6">
    <w:name w:val="EBD5BF84504A4F028B18834D2D8624A6"/>
    <w:rsid w:val="002F4E63"/>
  </w:style>
  <w:style w:type="paragraph" w:customStyle="1" w:styleId="59E88F461F9C46A891E0EF95032980E1">
    <w:name w:val="59E88F461F9C46A891E0EF95032980E1"/>
    <w:rsid w:val="002F4E63"/>
  </w:style>
  <w:style w:type="paragraph" w:customStyle="1" w:styleId="D5B47F786562435097F4E0F19652E8B0">
    <w:name w:val="D5B47F786562435097F4E0F19652E8B0"/>
    <w:rsid w:val="002F4E63"/>
  </w:style>
  <w:style w:type="paragraph" w:customStyle="1" w:styleId="572909CAC70449F39AE88DF45750D9A2">
    <w:name w:val="572909CAC70449F39AE88DF45750D9A2"/>
    <w:rsid w:val="002F4E63"/>
  </w:style>
  <w:style w:type="paragraph" w:customStyle="1" w:styleId="4AD492D7331B40868147DECAD9FB8544">
    <w:name w:val="4AD492D7331B40868147DECAD9FB8544"/>
    <w:rsid w:val="002F4E63"/>
  </w:style>
  <w:style w:type="paragraph" w:customStyle="1" w:styleId="2B8EA3B4C9224775A73FF5FD79179180">
    <w:name w:val="2B8EA3B4C9224775A73FF5FD79179180"/>
    <w:rsid w:val="002F4E63"/>
  </w:style>
  <w:style w:type="paragraph" w:customStyle="1" w:styleId="6EC6AC1CAB894E22A14A85D5C2004C0A">
    <w:name w:val="6EC6AC1CAB894E22A14A85D5C2004C0A"/>
    <w:rsid w:val="002F4E63"/>
  </w:style>
  <w:style w:type="paragraph" w:customStyle="1" w:styleId="1484CA5DEEDA4E3CB65A9350DEF5F9B4">
    <w:name w:val="1484CA5DEEDA4E3CB65A9350DEF5F9B4"/>
    <w:rsid w:val="002F4E63"/>
  </w:style>
  <w:style w:type="paragraph" w:customStyle="1" w:styleId="99AC4E5FFD22478DAF9FD7FD92170B56">
    <w:name w:val="99AC4E5FFD22478DAF9FD7FD92170B56"/>
    <w:rsid w:val="002F4E63"/>
  </w:style>
  <w:style w:type="paragraph" w:customStyle="1" w:styleId="4DCEA085813E4756B08EF05AF0049AA3">
    <w:name w:val="4DCEA085813E4756B08EF05AF0049AA3"/>
    <w:rsid w:val="002F4E63"/>
  </w:style>
  <w:style w:type="paragraph" w:customStyle="1" w:styleId="3BE870276AD54CC3A66802F42DF6F4A1">
    <w:name w:val="3BE870276AD54CC3A66802F42DF6F4A1"/>
    <w:rsid w:val="002F4E63"/>
  </w:style>
  <w:style w:type="paragraph" w:customStyle="1" w:styleId="517E7A42FA78408EBCD644ED5A0C4AEF">
    <w:name w:val="517E7A42FA78408EBCD644ED5A0C4AEF"/>
    <w:rsid w:val="002F4E63"/>
  </w:style>
  <w:style w:type="paragraph" w:customStyle="1" w:styleId="3AD2D57556444D7191B5DD5A4F79E284">
    <w:name w:val="3AD2D57556444D7191B5DD5A4F79E284"/>
    <w:rsid w:val="002F4E63"/>
  </w:style>
  <w:style w:type="paragraph" w:customStyle="1" w:styleId="9BF7015DD44B4E798D8EBEC1FF5B8A74">
    <w:name w:val="9BF7015DD44B4E798D8EBEC1FF5B8A74"/>
    <w:rsid w:val="002F4E63"/>
  </w:style>
  <w:style w:type="paragraph" w:customStyle="1" w:styleId="71EFC64A6D9A42E4BBEBF8CC85E37118">
    <w:name w:val="71EFC64A6D9A42E4BBEBF8CC85E37118"/>
    <w:rsid w:val="002F4E63"/>
  </w:style>
  <w:style w:type="paragraph" w:customStyle="1" w:styleId="A9B50FD8EE4C4069987B1AD11DEABA35">
    <w:name w:val="A9B50FD8EE4C4069987B1AD11DEABA35"/>
    <w:rsid w:val="002F4E63"/>
  </w:style>
  <w:style w:type="paragraph" w:customStyle="1" w:styleId="7A4225002D2A4B6DA31881345524D8F3">
    <w:name w:val="7A4225002D2A4B6DA31881345524D8F3"/>
    <w:rsid w:val="002F4E63"/>
  </w:style>
  <w:style w:type="paragraph" w:customStyle="1" w:styleId="9CE788628C1E404F87801A69FFE6A4B2">
    <w:name w:val="9CE788628C1E404F87801A69FFE6A4B2"/>
    <w:rsid w:val="002F4E63"/>
  </w:style>
  <w:style w:type="paragraph" w:customStyle="1" w:styleId="40AF03ED4E4B49D59E5AEDFF416A6AC3">
    <w:name w:val="40AF03ED4E4B49D59E5AEDFF416A6AC3"/>
    <w:rsid w:val="002F4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lsoriano</dc:creator>
  <cp:lastModifiedBy>lsoriano</cp:lastModifiedBy>
  <cp:revision>4</cp:revision>
  <dcterms:created xsi:type="dcterms:W3CDTF">2018-08-13T13:39:00Z</dcterms:created>
  <dcterms:modified xsi:type="dcterms:W3CDTF">2018-08-28T15:13:00Z</dcterms:modified>
</cp:coreProperties>
</file>