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-99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440"/>
        <w:gridCol w:w="3600"/>
      </w:tblGrid>
      <w:tr w:rsidR="00005570" w14:paraId="2F553B1B" w14:textId="77777777" w:rsidTr="00321ED4">
        <w:tc>
          <w:tcPr>
            <w:tcW w:w="1440" w:type="dxa"/>
            <w:shd w:val="clear" w:color="auto" w:fill="002060"/>
          </w:tcPr>
          <w:p w14:paraId="32EF3FE9" w14:textId="3FDCDBA3" w:rsidR="00005570" w:rsidRPr="00005570" w:rsidRDefault="00005570" w:rsidP="00005570">
            <w:pPr>
              <w:jc w:val="center"/>
              <w:rPr>
                <w:rFonts w:ascii="Palatino Linotype" w:hAnsi="Palatino Linotype"/>
                <w:b/>
                <w:bCs/>
                <w:lang w:val="es-DO"/>
              </w:rPr>
            </w:pPr>
            <w:r w:rsidRPr="00005570">
              <w:rPr>
                <w:rFonts w:ascii="Palatino Linotype" w:hAnsi="Palatino Linotype"/>
                <w:b/>
                <w:bCs/>
                <w:lang w:val="es-DO"/>
              </w:rPr>
              <w:t>SECTOR</w:t>
            </w:r>
          </w:p>
        </w:tc>
        <w:sdt>
          <w:sdtPr>
            <w:rPr>
              <w:rStyle w:val="Estilo1"/>
            </w:rPr>
            <w:id w:val="1252697229"/>
            <w:placeholder>
              <w:docPart w:val="912E148829AE4805826BAAAF7A767896"/>
            </w:placeholder>
            <w:showingPlcHdr/>
            <w:comboBox>
              <w:listItem w:value="Elija un elemento."/>
              <w:listItem w:displayText="Casinos" w:value="Casinos"/>
              <w:listItem w:displayText="Sala de Juego de Máquinas Tragamonedas" w:value="Sala de Juego de Máquinas Tragamonedas"/>
              <w:listItem w:displayText="Juegos de Azar por Internet" w:value="Juegos de Azar por Internet"/>
              <w:listItem w:displayText="Rifas" w:value="Rifas"/>
              <w:listItem w:displayText="Bancas de Lotería" w:value="Bancas de Lotería"/>
              <w:listItem w:displayText="Concesionaria de Lotería Electrónica" w:value="Concesionaria de Lotería Electrónica"/>
              <w:listItem w:displayText="Homologación de Máquinas" w:value="Homologación de Máquinas"/>
              <w:listItem w:displayText="Fabricantes de Máquinas Tragamonedas" w:value="Fabricantes de Máquinas Tragamonedas"/>
              <w:listItem w:displayText="Bancas de Apuestas Deportivas" w:value="Bancas de Apuestas Deportivas"/>
              <w:listItem w:displayText="Bingos" w:value="Bingos"/>
              <w:listItem w:displayText="Otro (Juego de Azar)" w:value="Otro (Juego de Azar)"/>
              <w:listItem w:displayText="Ciudadano (General)" w:value="Ciudadano (General)"/>
            </w:comboBox>
          </w:sdtPr>
          <w:sdtEndPr>
            <w:rPr>
              <w:rStyle w:val="Fuentedeprrafopredeter"/>
              <w:rFonts w:asciiTheme="minorHAnsi" w:hAnsiTheme="minorHAnsi"/>
              <w:b w:val="0"/>
              <w:sz w:val="22"/>
              <w:lang w:val="es-DO"/>
            </w:rPr>
          </w:sdtEndPr>
          <w:sdtContent>
            <w:tc>
              <w:tcPr>
                <w:tcW w:w="3600" w:type="dxa"/>
                <w:vAlign w:val="center"/>
              </w:tcPr>
              <w:p w14:paraId="1F738F82" w14:textId="7210FBC3" w:rsidR="00005570" w:rsidRDefault="00A52147" w:rsidP="00502039">
                <w:pPr>
                  <w:jc w:val="center"/>
                  <w:rPr>
                    <w:rFonts w:ascii="Palatino Linotype" w:hAnsi="Palatino Linotype"/>
                    <w:lang w:val="es-DO"/>
                  </w:rPr>
                </w:pPr>
                <w:r w:rsidRPr="00502039">
                  <w:rPr>
                    <w:rStyle w:val="Textodelmarcadordeposicin"/>
                    <w:rFonts w:ascii="Palatino Linotype" w:hAnsi="Palatino Linotype"/>
                  </w:rPr>
                  <w:t>Seleccione sector u opción</w:t>
                </w:r>
                <w:r w:rsidRPr="003B02AD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227C4BFE" w14:textId="5BDCD171" w:rsidR="00080383" w:rsidRPr="00F404FB" w:rsidRDefault="006152EA" w:rsidP="00FF0D54">
      <w:pPr>
        <w:spacing w:after="0"/>
        <w:ind w:left="7920"/>
        <w:rPr>
          <w:rFonts w:ascii="Palatino Linotype" w:hAnsi="Palatino Linotype"/>
          <w:b/>
          <w:bCs/>
          <w:sz w:val="44"/>
          <w:szCs w:val="44"/>
          <w:lang w:val="es-DO"/>
        </w:rPr>
      </w:pPr>
      <w:r>
        <w:rPr>
          <w:rFonts w:ascii="Palatino Linotype" w:hAnsi="Palatino Linotype"/>
          <w:b/>
          <w:bCs/>
          <w:sz w:val="28"/>
          <w:szCs w:val="28"/>
          <w:lang w:val="es-DO"/>
        </w:rPr>
        <w:fldChar w:fldCharType="begin"/>
      </w:r>
      <w:r>
        <w:rPr>
          <w:rFonts w:ascii="Palatino Linotype" w:hAnsi="Palatino Linotype"/>
          <w:b/>
          <w:bCs/>
          <w:sz w:val="28"/>
          <w:szCs w:val="28"/>
          <w:lang w:val="es-DO"/>
        </w:rPr>
        <w:instrText xml:space="preserve"> TIME \@ "d/M/yyyy" </w:instrText>
      </w:r>
      <w:r>
        <w:rPr>
          <w:rFonts w:ascii="Palatino Linotype" w:hAnsi="Palatino Linotype"/>
          <w:b/>
          <w:bCs/>
          <w:sz w:val="28"/>
          <w:szCs w:val="28"/>
          <w:lang w:val="es-DO"/>
        </w:rPr>
        <w:fldChar w:fldCharType="separate"/>
      </w:r>
      <w:r w:rsidR="00D654EE">
        <w:rPr>
          <w:rFonts w:ascii="Palatino Linotype" w:hAnsi="Palatino Linotype"/>
          <w:b/>
          <w:bCs/>
          <w:noProof/>
          <w:sz w:val="28"/>
          <w:szCs w:val="28"/>
          <w:lang w:val="es-DO"/>
        </w:rPr>
        <w:t>20/5/2025</w:t>
      </w:r>
      <w:r>
        <w:rPr>
          <w:rFonts w:ascii="Palatino Linotype" w:hAnsi="Palatino Linotype"/>
          <w:b/>
          <w:bCs/>
          <w:sz w:val="28"/>
          <w:szCs w:val="28"/>
          <w:lang w:val="es-DO"/>
        </w:rPr>
        <w:fldChar w:fldCharType="end"/>
      </w:r>
    </w:p>
    <w:tbl>
      <w:tblPr>
        <w:tblStyle w:val="Tablaconcuadrcula"/>
        <w:tblW w:w="6066" w:type="pct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115"/>
        <w:gridCol w:w="127"/>
        <w:gridCol w:w="1438"/>
        <w:gridCol w:w="1552"/>
        <w:gridCol w:w="851"/>
        <w:gridCol w:w="476"/>
        <w:gridCol w:w="658"/>
        <w:gridCol w:w="3126"/>
      </w:tblGrid>
      <w:tr w:rsidR="00005570" w:rsidRPr="00816E46" w14:paraId="19420AB8" w14:textId="77777777" w:rsidTr="00FF0D54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EAAAA" w:themeColor="background2" w:themeShade="BF"/>
            </w:tcBorders>
            <w:shd w:val="clear" w:color="auto" w:fill="002060"/>
            <w:vAlign w:val="center"/>
          </w:tcPr>
          <w:p w14:paraId="42E9AA96" w14:textId="77777777" w:rsidR="00005570" w:rsidRPr="00005570" w:rsidRDefault="00005570" w:rsidP="00B21D42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005570">
              <w:rPr>
                <w:rFonts w:ascii="Palatino Linotype" w:hAnsi="Palatino Linotype"/>
                <w:b/>
                <w:bCs/>
              </w:rPr>
              <w:t>DATOS DEL SOLICITANTE</w:t>
            </w:r>
          </w:p>
        </w:tc>
      </w:tr>
      <w:tr w:rsidR="00502039" w:rsidRPr="00816E46" w14:paraId="34CCA234" w14:textId="77777777" w:rsidTr="00AA2D20">
        <w:trPr>
          <w:trHeight w:val="397"/>
          <w:jc w:val="center"/>
        </w:trPr>
        <w:tc>
          <w:tcPr>
            <w:tcW w:w="1373" w:type="pct"/>
            <w:tcBorders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15A20099" w14:textId="7ADD424F" w:rsidR="00005570" w:rsidRPr="00502039" w:rsidRDefault="00502039" w:rsidP="00502039">
            <w:pPr>
              <w:rPr>
                <w:rFonts w:ascii="Palatino Linotype" w:hAnsi="Palatino Linotype"/>
                <w:b/>
                <w:bCs/>
              </w:rPr>
            </w:pPr>
            <w:r w:rsidRPr="00502039">
              <w:rPr>
                <w:rFonts w:ascii="Palatino Linotype" w:hAnsi="Palatino Linotype"/>
                <w:b/>
                <w:bCs/>
              </w:rPr>
              <w:t>Nombres</w:t>
            </w:r>
          </w:p>
        </w:tc>
        <w:tc>
          <w:tcPr>
            <w:tcW w:w="1374" w:type="pct"/>
            <w:gridSpan w:val="3"/>
            <w:tcBorders>
              <w:bottom w:val="single" w:sz="4" w:space="0" w:color="AEAAAA" w:themeColor="background2" w:themeShade="BF"/>
            </w:tcBorders>
            <w:vAlign w:val="center"/>
          </w:tcPr>
          <w:p w14:paraId="02FDB990" w14:textId="44BE7FF2" w:rsidR="00005570" w:rsidRPr="00816E46" w:rsidRDefault="00E21D2E" w:rsidP="00B21D42">
            <w:pPr>
              <w:rPr>
                <w:rFonts w:ascii="Palatino Linotype" w:hAnsi="Palatino Linotype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875" w:type="pct"/>
            <w:gridSpan w:val="3"/>
            <w:tcBorders>
              <w:bottom w:val="single" w:sz="4" w:space="0" w:color="AEAAAA" w:themeColor="background2" w:themeShade="BF"/>
            </w:tcBorders>
            <w:vAlign w:val="center"/>
          </w:tcPr>
          <w:p w14:paraId="5AC483D5" w14:textId="41A12445" w:rsidR="00005570" w:rsidRPr="00FF0D54" w:rsidRDefault="00502039" w:rsidP="00502039">
            <w:pPr>
              <w:rPr>
                <w:rFonts w:ascii="Palatino Linotype" w:hAnsi="Palatino Linotype"/>
                <w:b/>
                <w:bCs/>
                <w:lang w:val="es-DO"/>
              </w:rPr>
            </w:pPr>
            <w:r>
              <w:rPr>
                <w:rFonts w:ascii="Palatino Linotype" w:hAnsi="Palatino Linotype"/>
                <w:b/>
                <w:bCs/>
              </w:rPr>
              <w:t>Apellidos</w:t>
            </w:r>
          </w:p>
        </w:tc>
        <w:tc>
          <w:tcPr>
            <w:tcW w:w="1378" w:type="pct"/>
            <w:tcBorders>
              <w:bottom w:val="single" w:sz="4" w:space="0" w:color="AEAAAA" w:themeColor="background2" w:themeShade="BF"/>
            </w:tcBorders>
            <w:vAlign w:val="center"/>
          </w:tcPr>
          <w:p w14:paraId="400256E7" w14:textId="6F868759" w:rsidR="00005570" w:rsidRPr="00816E46" w:rsidRDefault="00E21D2E" w:rsidP="00B21D42">
            <w:pPr>
              <w:rPr>
                <w:rFonts w:ascii="Palatino Linotype" w:hAnsi="Palatino Linotype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502039" w:rsidRPr="00816E46" w14:paraId="6E99CA20" w14:textId="77777777" w:rsidTr="00FF0D54">
        <w:trPr>
          <w:trHeight w:val="80"/>
          <w:jc w:val="center"/>
        </w:trPr>
        <w:tc>
          <w:tcPr>
            <w:tcW w:w="5000" w:type="pct"/>
            <w:gridSpan w:val="8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19FE827" w14:textId="77777777" w:rsidR="00502039" w:rsidRPr="00502039" w:rsidRDefault="00502039" w:rsidP="00B21D42">
            <w:pPr>
              <w:rPr>
                <w:rFonts w:ascii="Palatino Linotype" w:hAnsi="Palatino Linotype"/>
                <w:sz w:val="2"/>
                <w:szCs w:val="2"/>
              </w:rPr>
            </w:pPr>
          </w:p>
        </w:tc>
      </w:tr>
      <w:tr w:rsidR="00502039" w:rsidRPr="00502039" w14:paraId="0FF47B07" w14:textId="77777777" w:rsidTr="00AA2D20">
        <w:trPr>
          <w:trHeight w:val="562"/>
          <w:jc w:val="center"/>
        </w:trPr>
        <w:tc>
          <w:tcPr>
            <w:tcW w:w="1373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97766E7" w14:textId="1D3ED209" w:rsidR="00005570" w:rsidRPr="00502039" w:rsidRDefault="00502039" w:rsidP="00B21D42">
            <w:pPr>
              <w:rPr>
                <w:rFonts w:ascii="Palatino Linotype" w:hAnsi="Palatino Linotype"/>
                <w:b/>
                <w:bCs/>
                <w:lang w:val="es-DO"/>
              </w:rPr>
            </w:pPr>
            <w:r w:rsidRPr="00502039">
              <w:rPr>
                <w:rFonts w:ascii="Palatino Linotype" w:hAnsi="Palatino Linotype"/>
                <w:b/>
                <w:bCs/>
                <w:lang w:val="es-DO"/>
              </w:rPr>
              <w:t>Núm. Documento de Identidad/ Pasaporte</w:t>
            </w:r>
          </w:p>
        </w:tc>
        <w:tc>
          <w:tcPr>
            <w:tcW w:w="1374" w:type="pct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4B386BB" w14:textId="23C0E801" w:rsidR="00005570" w:rsidRPr="00502039" w:rsidRDefault="00E21D2E" w:rsidP="00B21D42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875" w:type="pct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6449377" w14:textId="667A224A" w:rsidR="00005570" w:rsidRPr="00502039" w:rsidRDefault="00502039" w:rsidP="00B21D42">
            <w:pPr>
              <w:rPr>
                <w:rFonts w:ascii="Palatino Linotype" w:hAnsi="Palatino Linotype"/>
                <w:lang w:val="es-DO"/>
              </w:rPr>
            </w:pPr>
            <w:r>
              <w:rPr>
                <w:rFonts w:ascii="Palatino Linotype" w:hAnsi="Palatino Linotype"/>
                <w:b/>
                <w:bCs/>
                <w:lang w:val="es-DO"/>
              </w:rPr>
              <w:t>Nacionalidad</w:t>
            </w:r>
          </w:p>
        </w:tc>
        <w:tc>
          <w:tcPr>
            <w:tcW w:w="1378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FDA2CC6" w14:textId="7717FE12" w:rsidR="00005570" w:rsidRPr="00502039" w:rsidRDefault="00E21D2E" w:rsidP="00B21D42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502039" w:rsidRPr="00502039" w14:paraId="76F73ECD" w14:textId="77777777" w:rsidTr="00AA2D20">
        <w:trPr>
          <w:trHeight w:val="562"/>
          <w:jc w:val="center"/>
        </w:trPr>
        <w:tc>
          <w:tcPr>
            <w:tcW w:w="1373" w:type="pct"/>
            <w:tcBorders>
              <w:bottom w:val="single" w:sz="4" w:space="0" w:color="AEAAAA" w:themeColor="background2" w:themeShade="BF"/>
            </w:tcBorders>
            <w:vAlign w:val="center"/>
          </w:tcPr>
          <w:p w14:paraId="1A2F374C" w14:textId="22D1B7A5" w:rsidR="00502039" w:rsidRPr="00502039" w:rsidRDefault="00502039" w:rsidP="00B21D42">
            <w:pPr>
              <w:rPr>
                <w:rFonts w:ascii="Palatino Linotype" w:hAnsi="Palatino Linotype"/>
                <w:b/>
                <w:bCs/>
                <w:lang w:val="es-DO"/>
              </w:rPr>
            </w:pPr>
            <w:r w:rsidRPr="00502039">
              <w:rPr>
                <w:rFonts w:ascii="Palatino Linotype" w:hAnsi="Palatino Linotype"/>
                <w:b/>
                <w:bCs/>
                <w:lang w:val="es-DO"/>
              </w:rPr>
              <w:t xml:space="preserve">Dirección de </w:t>
            </w:r>
            <w:r w:rsidR="00A06064">
              <w:rPr>
                <w:rFonts w:ascii="Palatino Linotype" w:hAnsi="Palatino Linotype"/>
                <w:b/>
                <w:bCs/>
                <w:lang w:val="es-DO"/>
              </w:rPr>
              <w:t>R</w:t>
            </w:r>
            <w:r w:rsidRPr="00502039">
              <w:rPr>
                <w:rFonts w:ascii="Palatino Linotype" w:hAnsi="Palatino Linotype"/>
                <w:b/>
                <w:bCs/>
                <w:lang w:val="es-DO"/>
              </w:rPr>
              <w:t>esidencia</w:t>
            </w:r>
          </w:p>
        </w:tc>
        <w:tc>
          <w:tcPr>
            <w:tcW w:w="3627" w:type="pct"/>
            <w:gridSpan w:val="7"/>
            <w:tcBorders>
              <w:bottom w:val="single" w:sz="4" w:space="0" w:color="AEAAAA" w:themeColor="background2" w:themeShade="BF"/>
            </w:tcBorders>
            <w:vAlign w:val="center"/>
          </w:tcPr>
          <w:p w14:paraId="45BCCC52" w14:textId="7AC5AF76" w:rsidR="00502039" w:rsidRPr="00502039" w:rsidRDefault="00E21D2E" w:rsidP="00B21D42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502039" w:rsidRPr="00502039" w14:paraId="1A51894A" w14:textId="77777777" w:rsidTr="00FF0D54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CC630F9" w14:textId="77777777" w:rsidR="00502039" w:rsidRPr="00502039" w:rsidRDefault="00502039" w:rsidP="00B21D42">
            <w:pPr>
              <w:rPr>
                <w:rFonts w:ascii="Palatino Linotype" w:hAnsi="Palatino Linotype"/>
                <w:sz w:val="2"/>
                <w:szCs w:val="2"/>
                <w:lang w:val="es-DO"/>
              </w:rPr>
            </w:pPr>
          </w:p>
        </w:tc>
      </w:tr>
      <w:tr w:rsidR="0028105E" w:rsidRPr="00502039" w14:paraId="2132499B" w14:textId="77777777" w:rsidTr="00AA2D20">
        <w:trPr>
          <w:trHeight w:val="454"/>
          <w:jc w:val="center"/>
        </w:trPr>
        <w:tc>
          <w:tcPr>
            <w:tcW w:w="1373" w:type="pct"/>
            <w:tcBorders>
              <w:top w:val="single" w:sz="4" w:space="0" w:color="AEAAAA" w:themeColor="background2" w:themeShade="BF"/>
            </w:tcBorders>
            <w:vAlign w:val="center"/>
          </w:tcPr>
          <w:p w14:paraId="1114E95E" w14:textId="606C0F91" w:rsidR="0028105E" w:rsidRPr="00502039" w:rsidRDefault="0028105E" w:rsidP="00B21D42">
            <w:pPr>
              <w:rPr>
                <w:rFonts w:ascii="Palatino Linotype" w:hAnsi="Palatino Linotype"/>
                <w:b/>
                <w:bCs/>
                <w:lang w:val="es-DO"/>
              </w:rPr>
            </w:pPr>
            <w:r w:rsidRPr="00502039">
              <w:rPr>
                <w:rFonts w:ascii="Palatino Linotype" w:hAnsi="Palatino Linotype"/>
                <w:b/>
                <w:bCs/>
                <w:lang w:val="es-DO"/>
              </w:rPr>
              <w:t>Correo electrónico</w:t>
            </w:r>
          </w:p>
        </w:tc>
        <w:tc>
          <w:tcPr>
            <w:tcW w:w="1374" w:type="pct"/>
            <w:gridSpan w:val="3"/>
            <w:tcBorders>
              <w:top w:val="single" w:sz="4" w:space="0" w:color="AEAAAA" w:themeColor="background2" w:themeShade="BF"/>
            </w:tcBorders>
            <w:vAlign w:val="center"/>
          </w:tcPr>
          <w:p w14:paraId="481EAD2D" w14:textId="3C525E36" w:rsidR="0028105E" w:rsidRPr="00502039" w:rsidRDefault="000F1457" w:rsidP="00B21D42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875" w:type="pct"/>
            <w:gridSpan w:val="3"/>
            <w:tcBorders>
              <w:top w:val="single" w:sz="4" w:space="0" w:color="AEAAAA" w:themeColor="background2" w:themeShade="BF"/>
            </w:tcBorders>
            <w:vAlign w:val="center"/>
          </w:tcPr>
          <w:p w14:paraId="5BE66665" w14:textId="1A76C177" w:rsidR="0028105E" w:rsidRPr="0028105E" w:rsidRDefault="0028105E" w:rsidP="00B21D42">
            <w:pPr>
              <w:rPr>
                <w:rFonts w:ascii="Palatino Linotype" w:hAnsi="Palatino Linotype"/>
                <w:b/>
                <w:bCs/>
                <w:lang w:val="es-DO"/>
              </w:rPr>
            </w:pPr>
            <w:r w:rsidRPr="0028105E">
              <w:rPr>
                <w:rFonts w:ascii="Palatino Linotype" w:hAnsi="Palatino Linotype"/>
                <w:b/>
                <w:bCs/>
                <w:lang w:val="es-DO"/>
              </w:rPr>
              <w:t>Teléfono</w:t>
            </w:r>
          </w:p>
        </w:tc>
        <w:tc>
          <w:tcPr>
            <w:tcW w:w="1378" w:type="pct"/>
            <w:tcBorders>
              <w:top w:val="single" w:sz="4" w:space="0" w:color="AEAAAA" w:themeColor="background2" w:themeShade="BF"/>
            </w:tcBorders>
            <w:vAlign w:val="center"/>
          </w:tcPr>
          <w:p w14:paraId="20E8E1FC" w14:textId="439E69D1" w:rsidR="0028105E" w:rsidRPr="00502039" w:rsidRDefault="000F1457" w:rsidP="00B21D42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FF0D54" w:rsidRPr="00502039" w14:paraId="3EEC18E1" w14:textId="77777777" w:rsidTr="00AA2D20">
        <w:trPr>
          <w:trHeight w:val="454"/>
          <w:jc w:val="center"/>
        </w:trPr>
        <w:tc>
          <w:tcPr>
            <w:tcW w:w="1373" w:type="pct"/>
            <w:tcBorders>
              <w:bottom w:val="single" w:sz="4" w:space="0" w:color="AEAAAA" w:themeColor="background2" w:themeShade="BF"/>
            </w:tcBorders>
            <w:vAlign w:val="center"/>
          </w:tcPr>
          <w:p w14:paraId="53AFCEFE" w14:textId="1332532C" w:rsidR="00FF0D54" w:rsidRPr="00502039" w:rsidRDefault="00FF0D54" w:rsidP="00E1400D">
            <w:pPr>
              <w:rPr>
                <w:rFonts w:ascii="Palatino Linotype" w:hAnsi="Palatino Linotype"/>
                <w:b/>
                <w:bCs/>
                <w:lang w:val="es-DO"/>
              </w:rPr>
            </w:pPr>
            <w:r>
              <w:rPr>
                <w:rFonts w:ascii="Palatino Linotype" w:hAnsi="Palatino Linotype"/>
                <w:b/>
                <w:bCs/>
                <w:lang w:val="es-DO"/>
              </w:rPr>
              <w:t xml:space="preserve">Empresa </w:t>
            </w:r>
            <w:r w:rsidR="009B2804">
              <w:rPr>
                <w:rFonts w:ascii="Palatino Linotype" w:hAnsi="Palatino Linotype"/>
                <w:b/>
                <w:bCs/>
                <w:lang w:val="es-DO"/>
              </w:rPr>
              <w:t>r</w:t>
            </w:r>
            <w:r>
              <w:rPr>
                <w:rFonts w:ascii="Palatino Linotype" w:hAnsi="Palatino Linotype"/>
                <w:b/>
                <w:bCs/>
                <w:lang w:val="es-DO"/>
              </w:rPr>
              <w:t>epresentada</w:t>
            </w:r>
          </w:p>
        </w:tc>
        <w:tc>
          <w:tcPr>
            <w:tcW w:w="3627" w:type="pct"/>
            <w:gridSpan w:val="7"/>
            <w:tcBorders>
              <w:bottom w:val="single" w:sz="4" w:space="0" w:color="AEAAAA" w:themeColor="background2" w:themeShade="BF"/>
            </w:tcBorders>
            <w:vAlign w:val="center"/>
          </w:tcPr>
          <w:p w14:paraId="1AA4CA28" w14:textId="2F5D5A8D" w:rsidR="00FF0D54" w:rsidRPr="00502039" w:rsidRDefault="009B2804" w:rsidP="00E1400D">
            <w:pPr>
              <w:rPr>
                <w:rFonts w:ascii="Palatino Linotype" w:hAnsi="Palatino Linotype"/>
                <w:lang w:val="es-DO"/>
              </w:rPr>
            </w:pP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Si aplica)"/>
                  </w:textInput>
                </w:ffData>
              </w:fldChar>
            </w:r>
            <w:bookmarkStart w:id="0" w:name="Texto2"/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color w:val="404040" w:themeColor="text1" w:themeTint="BF"/>
              </w:rPr>
              <w:t>(Si aplica)</w: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  <w:bookmarkEnd w:id="0"/>
          </w:p>
        </w:tc>
      </w:tr>
      <w:tr w:rsidR="00FF0D54" w:rsidRPr="00502039" w14:paraId="7F549F55" w14:textId="77777777" w:rsidTr="00FF0D54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28339FF" w14:textId="77777777" w:rsidR="00FF0D54" w:rsidRPr="00502039" w:rsidRDefault="00FF0D54" w:rsidP="00E1400D">
            <w:pPr>
              <w:rPr>
                <w:rFonts w:ascii="Palatino Linotype" w:hAnsi="Palatino Linotype"/>
                <w:sz w:val="2"/>
                <w:szCs w:val="2"/>
                <w:lang w:val="es-DO"/>
              </w:rPr>
            </w:pPr>
          </w:p>
        </w:tc>
      </w:tr>
      <w:tr w:rsidR="00FF0D54" w:rsidRPr="00502039" w14:paraId="223FEFDD" w14:textId="77777777" w:rsidTr="00AA2D20">
        <w:trPr>
          <w:trHeight w:val="454"/>
          <w:jc w:val="center"/>
        </w:trPr>
        <w:tc>
          <w:tcPr>
            <w:tcW w:w="1373" w:type="pct"/>
            <w:tcBorders>
              <w:top w:val="single" w:sz="4" w:space="0" w:color="AEAAAA" w:themeColor="background2" w:themeShade="BF"/>
            </w:tcBorders>
            <w:vAlign w:val="center"/>
          </w:tcPr>
          <w:p w14:paraId="6C718CD2" w14:textId="15764EE0" w:rsidR="00FF0D54" w:rsidRPr="00502039" w:rsidRDefault="00FF0D54" w:rsidP="00E1400D">
            <w:pPr>
              <w:rPr>
                <w:rFonts w:ascii="Palatino Linotype" w:hAnsi="Palatino Linotype"/>
                <w:b/>
                <w:bCs/>
                <w:lang w:val="es-DO"/>
              </w:rPr>
            </w:pPr>
            <w:r>
              <w:rPr>
                <w:rFonts w:ascii="Palatino Linotype" w:hAnsi="Palatino Linotype"/>
                <w:b/>
                <w:bCs/>
                <w:lang w:val="es-DO"/>
              </w:rPr>
              <w:t>RNC</w:t>
            </w:r>
          </w:p>
        </w:tc>
        <w:tc>
          <w:tcPr>
            <w:tcW w:w="1374" w:type="pct"/>
            <w:gridSpan w:val="3"/>
            <w:tcBorders>
              <w:top w:val="single" w:sz="4" w:space="0" w:color="AEAAAA" w:themeColor="background2" w:themeShade="BF"/>
            </w:tcBorders>
            <w:vAlign w:val="center"/>
          </w:tcPr>
          <w:p w14:paraId="5B343851" w14:textId="22D906F4" w:rsidR="00FF0D54" w:rsidRPr="00502039" w:rsidRDefault="009B2804" w:rsidP="00E1400D">
            <w:pPr>
              <w:rPr>
                <w:rFonts w:ascii="Palatino Linotype" w:hAnsi="Palatino Linotype"/>
                <w:lang w:val="es-DO"/>
              </w:rPr>
            </w:pP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i aplica)"/>
                  </w:textInput>
                </w:ffData>
              </w:fldChar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color w:val="404040" w:themeColor="text1" w:themeTint="BF"/>
              </w:rPr>
              <w:t>(Si aplica)</w: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875" w:type="pct"/>
            <w:gridSpan w:val="3"/>
            <w:tcBorders>
              <w:top w:val="single" w:sz="4" w:space="0" w:color="AEAAAA" w:themeColor="background2" w:themeShade="BF"/>
            </w:tcBorders>
            <w:vAlign w:val="center"/>
          </w:tcPr>
          <w:p w14:paraId="7D616825" w14:textId="41C9B74A" w:rsidR="00FF0D54" w:rsidRPr="0028105E" w:rsidRDefault="00FF0D54" w:rsidP="00E1400D">
            <w:pPr>
              <w:rPr>
                <w:rFonts w:ascii="Palatino Linotype" w:hAnsi="Palatino Linotype"/>
                <w:b/>
                <w:bCs/>
                <w:lang w:val="es-DO"/>
              </w:rPr>
            </w:pPr>
            <w:r>
              <w:rPr>
                <w:rFonts w:ascii="Palatino Linotype" w:hAnsi="Palatino Linotype"/>
                <w:b/>
                <w:bCs/>
                <w:lang w:val="es-DO"/>
              </w:rPr>
              <w:t>Calidad</w:t>
            </w:r>
          </w:p>
        </w:tc>
        <w:tc>
          <w:tcPr>
            <w:tcW w:w="1378" w:type="pct"/>
            <w:tcBorders>
              <w:top w:val="single" w:sz="4" w:space="0" w:color="AEAAAA" w:themeColor="background2" w:themeShade="BF"/>
            </w:tcBorders>
            <w:vAlign w:val="center"/>
          </w:tcPr>
          <w:p w14:paraId="1CE542CA" w14:textId="77777777" w:rsidR="00FF0D54" w:rsidRPr="00502039" w:rsidRDefault="00FF0D54" w:rsidP="00E1400D">
            <w:pPr>
              <w:rPr>
                <w:rFonts w:ascii="Palatino Linotype" w:hAnsi="Palatino Linotype"/>
                <w:lang w:val="es-DO"/>
              </w:rPr>
            </w:pP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28105E" w:rsidRPr="00502039" w14:paraId="4C29CB9D" w14:textId="77777777" w:rsidTr="00FF0D54">
        <w:trPr>
          <w:trHeight w:val="302"/>
          <w:jc w:val="center"/>
        </w:trPr>
        <w:tc>
          <w:tcPr>
            <w:tcW w:w="5000" w:type="pct"/>
            <w:gridSpan w:val="8"/>
            <w:tcBorders>
              <w:bottom w:val="single" w:sz="4" w:space="0" w:color="AEAAAA" w:themeColor="background2" w:themeShade="BF"/>
            </w:tcBorders>
            <w:shd w:val="clear" w:color="auto" w:fill="002060"/>
            <w:vAlign w:val="center"/>
          </w:tcPr>
          <w:p w14:paraId="75F17BDD" w14:textId="125B68FC" w:rsidR="0028105E" w:rsidRPr="0028105E" w:rsidRDefault="0028105E" w:rsidP="0028105E">
            <w:pPr>
              <w:jc w:val="center"/>
              <w:rPr>
                <w:rFonts w:ascii="Palatino Linotype" w:hAnsi="Palatino Linotype"/>
                <w:b/>
                <w:bCs/>
                <w:lang w:val="es-DO"/>
              </w:rPr>
            </w:pPr>
            <w:r w:rsidRPr="0028105E">
              <w:rPr>
                <w:rFonts w:ascii="Palatino Linotype" w:hAnsi="Palatino Linotype"/>
                <w:b/>
                <w:bCs/>
                <w:lang w:val="es-DO"/>
              </w:rPr>
              <w:t>INFORMACIÓN DE LA CITA</w:t>
            </w:r>
          </w:p>
        </w:tc>
      </w:tr>
      <w:tr w:rsidR="0028105E" w:rsidRPr="003D26F6" w14:paraId="52C1D775" w14:textId="77777777" w:rsidTr="00FF0D54">
        <w:trPr>
          <w:trHeight w:val="562"/>
          <w:jc w:val="center"/>
        </w:trPr>
        <w:tc>
          <w:tcPr>
            <w:tcW w:w="1429" w:type="pct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14:paraId="7BC4957D" w14:textId="503D48A9" w:rsidR="0028105E" w:rsidRPr="0028105E" w:rsidRDefault="0028105E" w:rsidP="00B21D42">
            <w:pPr>
              <w:rPr>
                <w:rFonts w:ascii="Palatino Linotype" w:hAnsi="Palatino Linotype"/>
                <w:b/>
                <w:bCs/>
                <w:lang w:val="es-DO"/>
              </w:rPr>
            </w:pPr>
            <w:r w:rsidRPr="0028105E">
              <w:rPr>
                <w:rFonts w:ascii="Palatino Linotype" w:hAnsi="Palatino Linotype"/>
                <w:b/>
                <w:bCs/>
                <w:lang w:val="es-DO"/>
              </w:rPr>
              <w:t>Tipo de trámite o consulta</w:t>
            </w:r>
          </w:p>
        </w:tc>
        <w:sdt>
          <w:sdtPr>
            <w:rPr>
              <w:rStyle w:val="Estilo1"/>
              <w:lang w:val="es-DO"/>
            </w:rPr>
            <w:id w:val="-2084893741"/>
            <w:placeholder>
              <w:docPart w:val="5FFEDB2AF5954507A402D58458441145"/>
            </w:placeholder>
            <w:showingPlcHdr/>
            <w:comboBox>
              <w:listItem w:value="Elija un elemento."/>
              <w:listItem w:displayText="Consulta General: Para preguntas o información básica sobre los servicios de la DCJA." w:value="Consulta General: Para preguntas o información básica sobre los servicios de la DCJA."/>
              <w:listItem w:displayText="Solicitud de Licencia: Para aquellos que buscan obtener una licencia de operación." w:value="Solicitud de Licencia: Para aquellos que buscan obtener una licencia de operación."/>
              <w:listItem w:displayText="Renovación de Licencia: Para la actualización de licencias existentes." w:value="Renovación de Licencia: Para la actualización de licencias existentes."/>
              <w:listItem w:displayText="Registro de Equipos: Para el registro de nuevos equipos o máquinas." w:value="Registro de Equipos: Para el registro de nuevos equipos o máquinas."/>
              <w:listItem w:displayText="Capacitación: Para inscribirse en cursos o talleres ofrecidos por la DCJA." w:value="Capacitación: Para inscribirse en cursos o talleres ofrecidos por la DCJA."/>
              <w:listItem w:displayText="Reclamos y Sugerencias: Para presentar reclamos o sugerencias relacionados con los servicios de la DCJA." w:value="Reclamos y Sugerencias: Para presentar reclamos o sugerencias relacionados con los servicios de la DCJA."/>
              <w:listItem w:displayText="Reporte de Incidentes: Para reportar incidentes o irregularidades observadas." w:value="Reporte de Incidentes: Para reportar incidentes o irregularidades observadas."/>
              <w:listItem w:displayText="Consulta Legal: Para asesoramiento legal o interpretación de la normativa vigente." w:value="Consulta Legal: Para asesoramiento legal o interpretación de la normativa vigente."/>
              <w:listItem w:displayText="Otros" w:value="Otros"/>
            </w:comboBox>
          </w:sdtPr>
          <w:sdtEndPr>
            <w:rPr>
              <w:rStyle w:val="Fuentedeprrafopredeter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3571" w:type="pct"/>
                <w:gridSpan w:val="6"/>
                <w:tcBorders>
                  <w:bottom w:val="single" w:sz="4" w:space="0" w:color="AEAAAA" w:themeColor="background2" w:themeShade="BF"/>
                </w:tcBorders>
                <w:vAlign w:val="center"/>
              </w:tcPr>
              <w:p w14:paraId="272BB4BF" w14:textId="43A1012C" w:rsidR="0028105E" w:rsidRPr="00502039" w:rsidRDefault="0015546B" w:rsidP="00B21D42">
                <w:pPr>
                  <w:rPr>
                    <w:rFonts w:ascii="Palatino Linotype" w:hAnsi="Palatino Linotype"/>
                    <w:lang w:val="es-DO"/>
                  </w:rPr>
                </w:pPr>
                <w:r w:rsidRPr="00502039">
                  <w:rPr>
                    <w:rStyle w:val="Textodelmarcadordeposicin"/>
                    <w:rFonts w:ascii="Palatino Linotype" w:hAnsi="Palatino Linotype"/>
                  </w:rPr>
                  <w:t>Seleccione sector u opción</w:t>
                </w:r>
                <w:r w:rsidRPr="003B02A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D56468" w:rsidRPr="00502039" w14:paraId="5902BF1E" w14:textId="4C733427" w:rsidTr="003C372A">
        <w:trPr>
          <w:trHeight w:val="397"/>
          <w:jc w:val="center"/>
        </w:trPr>
        <w:tc>
          <w:tcPr>
            <w:tcW w:w="1429" w:type="pct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14:paraId="659CC264" w14:textId="132D2FA8" w:rsidR="00D56468" w:rsidRPr="0028105E" w:rsidRDefault="00D56468" w:rsidP="00B21D42">
            <w:pPr>
              <w:rPr>
                <w:rFonts w:ascii="Palatino Linotype" w:hAnsi="Palatino Linotype"/>
                <w:b/>
                <w:bCs/>
                <w:lang w:val="es-DO"/>
              </w:rPr>
            </w:pPr>
            <w:r>
              <w:rPr>
                <w:rFonts w:ascii="Palatino Linotype" w:hAnsi="Palatino Linotype"/>
                <w:b/>
                <w:bCs/>
                <w:lang w:val="es-DO"/>
              </w:rPr>
              <w:t>Preferencia de fecha y hora</w:t>
            </w:r>
          </w:p>
        </w:tc>
        <w:tc>
          <w:tcPr>
            <w:tcW w:w="1693" w:type="pct"/>
            <w:gridSpan w:val="3"/>
            <w:tcBorders>
              <w:bottom w:val="single" w:sz="4" w:space="0" w:color="AEAAAA" w:themeColor="background2" w:themeShade="BF"/>
            </w:tcBorders>
            <w:vAlign w:val="center"/>
          </w:tcPr>
          <w:p w14:paraId="49DA5BDB" w14:textId="5178B47C" w:rsidR="00D56468" w:rsidRPr="00D56468" w:rsidRDefault="00E21D2E" w:rsidP="00B21D42">
            <w:pPr>
              <w:rPr>
                <w:rStyle w:val="Estilo1"/>
                <w:lang w:val="es-DO"/>
              </w:rPr>
            </w:pP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cha (a disponibilidad DCJA)"/>
                  </w:textInput>
                </w:ffData>
              </w:fldChar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color w:val="404040" w:themeColor="text1" w:themeTint="BF"/>
              </w:rPr>
              <w:t>Fecha (a disponibilidad DCJA)</w: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878" w:type="pct"/>
            <w:gridSpan w:val="3"/>
            <w:tcBorders>
              <w:bottom w:val="single" w:sz="4" w:space="0" w:color="AEAAAA" w:themeColor="background2" w:themeShade="BF"/>
            </w:tcBorders>
            <w:vAlign w:val="center"/>
          </w:tcPr>
          <w:p w14:paraId="7AA4A72A" w14:textId="216EA60F" w:rsidR="00D56468" w:rsidRPr="00D56468" w:rsidRDefault="00E21D2E" w:rsidP="00B21D42">
            <w:pPr>
              <w:rPr>
                <w:rStyle w:val="Estilo1"/>
                <w:lang w:val="es-DO"/>
              </w:rPr>
            </w:pP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ora (a disponibilidad DCJA)"/>
                  </w:textInput>
                </w:ffData>
              </w:fldChar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color w:val="404040" w:themeColor="text1" w:themeTint="BF"/>
              </w:rPr>
              <w:t>Hora (a disponibilidad DCJA)</w: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28105E" w:rsidRPr="00502039" w14:paraId="3A92F958" w14:textId="77777777" w:rsidTr="00FF0D54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451360B" w14:textId="77777777" w:rsidR="0028105E" w:rsidRPr="0028105E" w:rsidRDefault="0028105E" w:rsidP="00B21D42">
            <w:pPr>
              <w:rPr>
                <w:rFonts w:ascii="Palatino Linotype" w:hAnsi="Palatino Linotype"/>
                <w:sz w:val="2"/>
                <w:szCs w:val="2"/>
                <w:lang w:val="es-DO"/>
              </w:rPr>
            </w:pPr>
          </w:p>
        </w:tc>
      </w:tr>
      <w:tr w:rsidR="0028105E" w:rsidRPr="00432FCA" w14:paraId="046274B0" w14:textId="77777777" w:rsidTr="00F404FB">
        <w:trPr>
          <w:trHeight w:val="349"/>
          <w:jc w:val="center"/>
        </w:trPr>
        <w:tc>
          <w:tcPr>
            <w:tcW w:w="5000" w:type="pct"/>
            <w:gridSpan w:val="8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D370FB5" w14:textId="3CC4CF05" w:rsidR="0028105E" w:rsidRPr="000A730B" w:rsidRDefault="000A730B" w:rsidP="0028105E">
            <w:pPr>
              <w:jc w:val="center"/>
              <w:rPr>
                <w:rFonts w:ascii="Palatino Linotype" w:hAnsi="Palatino Linotype"/>
                <w:b/>
                <w:bCs/>
                <w:lang w:val="es-DO"/>
              </w:rPr>
            </w:pPr>
            <w:r w:rsidRPr="000A730B">
              <w:rPr>
                <w:rFonts w:ascii="Palatino Linotype" w:hAnsi="Palatino Linotype"/>
                <w:b/>
                <w:bCs/>
                <w:lang w:val="es-DO"/>
              </w:rPr>
              <w:t>ESPECIFIQUE LOS TEMAS QUE DESEA ABORDAR EN LA CITA</w:t>
            </w:r>
          </w:p>
        </w:tc>
      </w:tr>
      <w:tr w:rsidR="0028105E" w:rsidRPr="00502039" w14:paraId="57E9DE3D" w14:textId="77777777" w:rsidTr="00EF5FEA">
        <w:trPr>
          <w:trHeight w:val="1262"/>
          <w:jc w:val="center"/>
        </w:trPr>
        <w:tc>
          <w:tcPr>
            <w:tcW w:w="5000" w:type="pct"/>
            <w:gridSpan w:val="8"/>
            <w:tcBorders>
              <w:bottom w:val="single" w:sz="4" w:space="0" w:color="AEAAAA" w:themeColor="background2" w:themeShade="BF"/>
            </w:tcBorders>
          </w:tcPr>
          <w:p w14:paraId="5C06E067" w14:textId="010C867B" w:rsidR="0015546B" w:rsidRPr="00502039" w:rsidRDefault="00A22665" w:rsidP="0015546B">
            <w:pPr>
              <w:jc w:val="both"/>
              <w:rPr>
                <w:rFonts w:ascii="Palatino Linotype" w:hAnsi="Palatino Linotype"/>
                <w:lang w:val="es-DO"/>
              </w:rPr>
            </w:pP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  <w:p w14:paraId="2B9A422F" w14:textId="1C8A2CF8" w:rsidR="0015546B" w:rsidRPr="00502039" w:rsidRDefault="0015546B" w:rsidP="0028105E">
            <w:pPr>
              <w:jc w:val="both"/>
              <w:rPr>
                <w:rFonts w:ascii="Palatino Linotype" w:hAnsi="Palatino Linotype"/>
                <w:lang w:val="es-DO"/>
              </w:rPr>
            </w:pPr>
          </w:p>
        </w:tc>
      </w:tr>
      <w:tr w:rsidR="0028105E" w:rsidRPr="00502039" w14:paraId="6206D17A" w14:textId="77777777" w:rsidTr="00FF0D54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58BDF6B" w14:textId="77777777" w:rsidR="0028105E" w:rsidRPr="0028105E" w:rsidRDefault="0028105E" w:rsidP="00B21D42">
            <w:pPr>
              <w:rPr>
                <w:rFonts w:ascii="Palatino Linotype" w:hAnsi="Palatino Linotype"/>
                <w:sz w:val="4"/>
                <w:szCs w:val="4"/>
                <w:lang w:val="es-DO"/>
              </w:rPr>
            </w:pPr>
          </w:p>
        </w:tc>
      </w:tr>
      <w:tr w:rsidR="0028105E" w:rsidRPr="00432FCA" w14:paraId="7F60E62E" w14:textId="77777777" w:rsidTr="00F404FB">
        <w:trPr>
          <w:trHeight w:val="388"/>
          <w:jc w:val="center"/>
        </w:trPr>
        <w:tc>
          <w:tcPr>
            <w:tcW w:w="5000" w:type="pct"/>
            <w:gridSpan w:val="8"/>
            <w:tcBorders>
              <w:top w:val="single" w:sz="4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1A7E6E79" w14:textId="4D4F4B25" w:rsidR="0028105E" w:rsidRPr="0028105E" w:rsidRDefault="0015546B" w:rsidP="0028105E">
            <w:pPr>
              <w:jc w:val="center"/>
              <w:rPr>
                <w:rFonts w:ascii="Palatino Linotype" w:hAnsi="Palatino Linotype"/>
                <w:b/>
                <w:bCs/>
                <w:lang w:val="es-DO"/>
              </w:rPr>
            </w:pPr>
            <w:r w:rsidRPr="0028105E">
              <w:rPr>
                <w:rFonts w:ascii="Palatino Linotype" w:hAnsi="Palatino Linotype"/>
                <w:b/>
                <w:bCs/>
                <w:lang w:val="es-DO"/>
              </w:rPr>
              <w:t>PERSONAS ADICIONALES QUE ASISTIRÁN A LA CITA</w:t>
            </w:r>
          </w:p>
        </w:tc>
      </w:tr>
      <w:tr w:rsidR="0028105E" w:rsidRPr="00502039" w14:paraId="4DB76CA5" w14:textId="77777777" w:rsidTr="00FF0D54">
        <w:trPr>
          <w:trHeight w:val="432"/>
          <w:jc w:val="center"/>
        </w:trPr>
        <w:tc>
          <w:tcPr>
            <w:tcW w:w="2063" w:type="pct"/>
            <w:gridSpan w:val="3"/>
            <w:shd w:val="clear" w:color="auto" w:fill="D9D9D9" w:themeFill="background1" w:themeFillShade="D9"/>
            <w:vAlign w:val="center"/>
          </w:tcPr>
          <w:p w14:paraId="0A07E512" w14:textId="67FFCA5D" w:rsidR="0028105E" w:rsidRPr="00D56468" w:rsidRDefault="0028105E" w:rsidP="0028105E">
            <w:pPr>
              <w:jc w:val="center"/>
              <w:rPr>
                <w:rFonts w:ascii="Palatino Linotype" w:hAnsi="Palatino Linotype"/>
                <w:b/>
                <w:bCs/>
                <w:lang w:val="es-DO"/>
              </w:rPr>
            </w:pPr>
            <w:r w:rsidRPr="00D56468">
              <w:rPr>
                <w:rFonts w:ascii="Palatino Linotype" w:hAnsi="Palatino Linotype"/>
                <w:b/>
                <w:bCs/>
                <w:lang w:val="es-DO"/>
              </w:rPr>
              <w:t>Nombre</w:t>
            </w:r>
          </w:p>
        </w:tc>
        <w:tc>
          <w:tcPr>
            <w:tcW w:w="1269" w:type="pct"/>
            <w:gridSpan w:val="3"/>
            <w:shd w:val="clear" w:color="auto" w:fill="D9D9D9" w:themeFill="background1" w:themeFillShade="D9"/>
            <w:vAlign w:val="center"/>
          </w:tcPr>
          <w:p w14:paraId="6BEBA506" w14:textId="6FBF7ED2" w:rsidR="0028105E" w:rsidRPr="00D56468" w:rsidRDefault="0028105E" w:rsidP="0028105E">
            <w:pPr>
              <w:jc w:val="center"/>
              <w:rPr>
                <w:rFonts w:ascii="Palatino Linotype" w:hAnsi="Palatino Linotype"/>
                <w:b/>
                <w:bCs/>
                <w:lang w:val="es-DO"/>
              </w:rPr>
            </w:pPr>
            <w:r w:rsidRPr="00D56468">
              <w:rPr>
                <w:rFonts w:ascii="Palatino Linotype" w:hAnsi="Palatino Linotype"/>
                <w:b/>
                <w:bCs/>
                <w:lang w:val="es-DO"/>
              </w:rPr>
              <w:t>Núm. identificación</w:t>
            </w:r>
          </w:p>
        </w:tc>
        <w:tc>
          <w:tcPr>
            <w:tcW w:w="1668" w:type="pct"/>
            <w:gridSpan w:val="2"/>
            <w:shd w:val="clear" w:color="auto" w:fill="D9D9D9" w:themeFill="background1" w:themeFillShade="D9"/>
            <w:vAlign w:val="center"/>
          </w:tcPr>
          <w:p w14:paraId="4A26CDF1" w14:textId="6AB5A671" w:rsidR="0028105E" w:rsidRPr="00D56468" w:rsidRDefault="0028105E" w:rsidP="0028105E">
            <w:pPr>
              <w:jc w:val="center"/>
              <w:rPr>
                <w:rFonts w:ascii="Palatino Linotype" w:hAnsi="Palatino Linotype"/>
                <w:b/>
                <w:bCs/>
                <w:lang w:val="es-DO"/>
              </w:rPr>
            </w:pPr>
            <w:r w:rsidRPr="00D56468">
              <w:rPr>
                <w:rFonts w:ascii="Palatino Linotype" w:hAnsi="Palatino Linotype"/>
                <w:b/>
                <w:bCs/>
                <w:lang w:val="es-DO"/>
              </w:rPr>
              <w:t>Calidad</w:t>
            </w:r>
          </w:p>
        </w:tc>
      </w:tr>
      <w:tr w:rsidR="00BB7A4F" w:rsidRPr="00502039" w14:paraId="26A47C4C" w14:textId="77777777" w:rsidTr="00477080">
        <w:trPr>
          <w:trHeight w:val="259"/>
          <w:jc w:val="center"/>
        </w:trPr>
        <w:tc>
          <w:tcPr>
            <w:tcW w:w="2063" w:type="pct"/>
            <w:gridSpan w:val="3"/>
            <w:vAlign w:val="center"/>
          </w:tcPr>
          <w:p w14:paraId="2B96569D" w14:textId="5BEB24AC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269" w:type="pct"/>
            <w:gridSpan w:val="3"/>
            <w:vAlign w:val="center"/>
          </w:tcPr>
          <w:p w14:paraId="41858267" w14:textId="387CAC16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668" w:type="pct"/>
            <w:gridSpan w:val="2"/>
            <w:vAlign w:val="center"/>
          </w:tcPr>
          <w:p w14:paraId="39E87A31" w14:textId="17C0740A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BB7A4F" w:rsidRPr="00502039" w14:paraId="240E6366" w14:textId="77777777" w:rsidTr="00477080">
        <w:trPr>
          <w:trHeight w:val="265"/>
          <w:jc w:val="center"/>
        </w:trPr>
        <w:tc>
          <w:tcPr>
            <w:tcW w:w="2063" w:type="pct"/>
            <w:gridSpan w:val="3"/>
            <w:vAlign w:val="center"/>
          </w:tcPr>
          <w:p w14:paraId="7A88516C" w14:textId="66EACE79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269" w:type="pct"/>
            <w:gridSpan w:val="3"/>
            <w:vAlign w:val="center"/>
          </w:tcPr>
          <w:p w14:paraId="5AA8A700" w14:textId="21E2A3DB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668" w:type="pct"/>
            <w:gridSpan w:val="2"/>
            <w:vAlign w:val="center"/>
          </w:tcPr>
          <w:p w14:paraId="131B9421" w14:textId="4D307288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BB7A4F" w:rsidRPr="00502039" w14:paraId="4C34D665" w14:textId="77777777" w:rsidTr="00477080">
        <w:trPr>
          <w:trHeight w:val="211"/>
          <w:jc w:val="center"/>
        </w:trPr>
        <w:tc>
          <w:tcPr>
            <w:tcW w:w="2063" w:type="pct"/>
            <w:gridSpan w:val="3"/>
            <w:vAlign w:val="center"/>
          </w:tcPr>
          <w:p w14:paraId="560324F6" w14:textId="58FFD8B0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269" w:type="pct"/>
            <w:gridSpan w:val="3"/>
            <w:vAlign w:val="center"/>
          </w:tcPr>
          <w:p w14:paraId="51ADD0C0" w14:textId="0EB4D690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668" w:type="pct"/>
            <w:gridSpan w:val="2"/>
            <w:vAlign w:val="center"/>
          </w:tcPr>
          <w:p w14:paraId="142E385C" w14:textId="56A6AF82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BB7A4F" w:rsidRPr="00502039" w14:paraId="0E3220D0" w14:textId="77777777" w:rsidTr="00477080">
        <w:trPr>
          <w:trHeight w:val="187"/>
          <w:jc w:val="center"/>
        </w:trPr>
        <w:tc>
          <w:tcPr>
            <w:tcW w:w="2063" w:type="pct"/>
            <w:gridSpan w:val="3"/>
            <w:vAlign w:val="center"/>
          </w:tcPr>
          <w:p w14:paraId="3D6F7BDA" w14:textId="6A28C4E2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269" w:type="pct"/>
            <w:gridSpan w:val="3"/>
            <w:vAlign w:val="center"/>
          </w:tcPr>
          <w:p w14:paraId="78EF300F" w14:textId="4A980929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668" w:type="pct"/>
            <w:gridSpan w:val="2"/>
            <w:vAlign w:val="center"/>
          </w:tcPr>
          <w:p w14:paraId="0B13B5CD" w14:textId="53A801D7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BB7A4F" w:rsidRPr="00502039" w14:paraId="70267DF1" w14:textId="77777777" w:rsidTr="00477080">
        <w:trPr>
          <w:trHeight w:val="163"/>
          <w:jc w:val="center"/>
        </w:trPr>
        <w:tc>
          <w:tcPr>
            <w:tcW w:w="2063" w:type="pct"/>
            <w:gridSpan w:val="3"/>
            <w:vAlign w:val="center"/>
          </w:tcPr>
          <w:p w14:paraId="5A29AF1B" w14:textId="3915EFFD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269" w:type="pct"/>
            <w:gridSpan w:val="3"/>
            <w:vAlign w:val="center"/>
          </w:tcPr>
          <w:p w14:paraId="0C2F76C7" w14:textId="45A4423C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668" w:type="pct"/>
            <w:gridSpan w:val="2"/>
            <w:vAlign w:val="center"/>
          </w:tcPr>
          <w:p w14:paraId="13EC6D36" w14:textId="6F5B795B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</w:tbl>
    <w:p w14:paraId="544D029D" w14:textId="0640285C" w:rsidR="008A42F7" w:rsidRPr="004D5D7F" w:rsidRDefault="008A42F7" w:rsidP="00FF0D54">
      <w:pPr>
        <w:ind w:left="-990" w:right="-900"/>
        <w:jc w:val="both"/>
        <w:rPr>
          <w:rFonts w:ascii="Palatino Linotype" w:hAnsi="Palatino Linotype"/>
          <w:lang w:val="es-DO"/>
        </w:rPr>
      </w:pPr>
      <w:r w:rsidRPr="004D5D7F">
        <w:rPr>
          <w:rFonts w:ascii="Palatino Linotype" w:hAnsi="Palatino Linotype"/>
          <w:b/>
          <w:bCs/>
          <w:lang w:val="es-DO"/>
        </w:rPr>
        <w:t>Importante:</w:t>
      </w:r>
      <w:r w:rsidRPr="004D5D7F">
        <w:rPr>
          <w:rFonts w:ascii="Palatino Linotype" w:hAnsi="Palatino Linotype"/>
          <w:lang w:val="es-DO"/>
        </w:rPr>
        <w:t xml:space="preserve"> Envíe este formulario a </w:t>
      </w:r>
      <w:hyperlink r:id="rId8" w:history="1">
        <w:r w:rsidRPr="004D5D7F">
          <w:rPr>
            <w:rStyle w:val="Hipervnculo"/>
            <w:rFonts w:ascii="Palatino Linotype" w:hAnsi="Palatino Linotype"/>
            <w:lang w:val="es-DO"/>
          </w:rPr>
          <w:t>AtencionAlUsuarioDCJA@hacienda.gov.do</w:t>
        </w:r>
      </w:hyperlink>
      <w:r w:rsidRPr="004D5D7F">
        <w:rPr>
          <w:rFonts w:ascii="Palatino Linotype" w:hAnsi="Palatino Linotype"/>
          <w:lang w:val="es-DO"/>
        </w:rPr>
        <w:t>, adjunte copia de su cédula de identidad o pasaporte y cualquier otro documento relevante para el trámite (por ejemplo, poder de representación (notariado y legalizado), documentos legales previos, etc.).</w:t>
      </w:r>
    </w:p>
    <w:p w14:paraId="63420DB6" w14:textId="6A85D134" w:rsidR="00B273B3" w:rsidRDefault="00477080" w:rsidP="00FF0D54">
      <w:pPr>
        <w:ind w:left="-990" w:right="-900"/>
        <w:jc w:val="both"/>
        <w:rPr>
          <w:rFonts w:ascii="Palatino Linotype" w:hAnsi="Palatino Linotype"/>
          <w:lang w:val="es-DO"/>
        </w:rPr>
      </w:pPr>
      <w:r w:rsidRPr="004D5D7F">
        <w:rPr>
          <w:rFonts w:ascii="Palatino Linotype" w:hAnsi="Palatino Linotype"/>
          <w:lang w:val="es-DO"/>
        </w:rPr>
        <w:t xml:space="preserve">En caso de </w:t>
      </w:r>
      <w:r w:rsidR="00A72504" w:rsidRPr="004D5D7F">
        <w:rPr>
          <w:rFonts w:ascii="Palatino Linotype" w:hAnsi="Palatino Linotype"/>
          <w:lang w:val="es-DO"/>
        </w:rPr>
        <w:t>portar</w:t>
      </w:r>
      <w:r w:rsidR="008E295E" w:rsidRPr="004D5D7F">
        <w:rPr>
          <w:rFonts w:ascii="Palatino Linotype" w:hAnsi="Palatino Linotype"/>
          <w:lang w:val="es-DO"/>
        </w:rPr>
        <w:t xml:space="preserve"> </w:t>
      </w:r>
      <w:r w:rsidR="001A413C" w:rsidRPr="004D5D7F">
        <w:rPr>
          <w:rFonts w:ascii="Palatino Linotype" w:hAnsi="Palatino Linotype"/>
          <w:lang w:val="es-DO"/>
        </w:rPr>
        <w:t>dispositivo</w:t>
      </w:r>
      <w:r w:rsidR="00DB11CD" w:rsidRPr="004D5D7F">
        <w:rPr>
          <w:rFonts w:ascii="Palatino Linotype" w:hAnsi="Palatino Linotype"/>
          <w:lang w:val="es-DO"/>
        </w:rPr>
        <w:t>(s)</w:t>
      </w:r>
      <w:r w:rsidR="008E295E" w:rsidRPr="004D5D7F">
        <w:rPr>
          <w:rFonts w:ascii="Palatino Linotype" w:hAnsi="Palatino Linotype"/>
          <w:lang w:val="es-DO"/>
        </w:rPr>
        <w:t xml:space="preserve"> electrónico</w:t>
      </w:r>
      <w:r w:rsidR="00DB11CD" w:rsidRPr="004D5D7F">
        <w:rPr>
          <w:rFonts w:ascii="Palatino Linotype" w:hAnsi="Palatino Linotype"/>
          <w:lang w:val="es-DO"/>
        </w:rPr>
        <w:t>(</w:t>
      </w:r>
      <w:r w:rsidR="008E295E" w:rsidRPr="004D5D7F">
        <w:rPr>
          <w:rFonts w:ascii="Palatino Linotype" w:hAnsi="Palatino Linotype"/>
          <w:lang w:val="es-DO"/>
        </w:rPr>
        <w:t>s</w:t>
      </w:r>
      <w:r w:rsidR="00DB11CD" w:rsidRPr="004D5D7F">
        <w:rPr>
          <w:rFonts w:ascii="Palatino Linotype" w:hAnsi="Palatino Linotype"/>
          <w:lang w:val="es-DO"/>
        </w:rPr>
        <w:t>)</w:t>
      </w:r>
      <w:r w:rsidR="008E295E" w:rsidRPr="004D5D7F">
        <w:rPr>
          <w:rFonts w:ascii="Palatino Linotype" w:hAnsi="Palatino Linotype"/>
          <w:lang w:val="es-DO"/>
        </w:rPr>
        <w:t xml:space="preserve">, </w:t>
      </w:r>
      <w:r w:rsidR="004F3C13" w:rsidRPr="004D5D7F">
        <w:rPr>
          <w:rFonts w:ascii="Palatino Linotype" w:hAnsi="Palatino Linotype"/>
          <w:lang w:val="es-DO"/>
        </w:rPr>
        <w:t>deberá notificarlo al momento de confirmar su cita</w:t>
      </w:r>
      <w:r w:rsidR="008E295E" w:rsidRPr="004D5D7F">
        <w:rPr>
          <w:rFonts w:ascii="Palatino Linotype" w:hAnsi="Palatino Linotype"/>
          <w:lang w:val="es-DO"/>
        </w:rPr>
        <w:t>, aportando marca, modelo</w:t>
      </w:r>
      <w:r w:rsidR="00911A94" w:rsidRPr="004D5D7F">
        <w:rPr>
          <w:rFonts w:ascii="Palatino Linotype" w:hAnsi="Palatino Linotype"/>
          <w:lang w:val="es-DO"/>
        </w:rPr>
        <w:t xml:space="preserve">, color </w:t>
      </w:r>
      <w:r w:rsidR="008E295E" w:rsidRPr="004D5D7F">
        <w:rPr>
          <w:rFonts w:ascii="Palatino Linotype" w:hAnsi="Palatino Linotype"/>
          <w:lang w:val="es-DO"/>
        </w:rPr>
        <w:t xml:space="preserve">y serial </w:t>
      </w:r>
      <w:r w:rsidR="00911A94" w:rsidRPr="004D5D7F">
        <w:rPr>
          <w:rFonts w:ascii="Palatino Linotype" w:hAnsi="Palatino Linotype"/>
          <w:lang w:val="es-DO"/>
        </w:rPr>
        <w:t xml:space="preserve">del dispositivo. </w:t>
      </w:r>
    </w:p>
    <w:p w14:paraId="54E41B37" w14:textId="1615B129" w:rsidR="00170ACE" w:rsidRPr="004D5D7F" w:rsidRDefault="007B1F95" w:rsidP="00FF0D54">
      <w:pPr>
        <w:ind w:left="-990" w:right="-900"/>
        <w:jc w:val="both"/>
        <w:rPr>
          <w:rFonts w:ascii="Palatino Linotype" w:hAnsi="Palatino Linotype"/>
          <w:lang w:val="es-DO"/>
        </w:rPr>
      </w:pPr>
      <w:r w:rsidRPr="007B1F95">
        <w:rPr>
          <w:rFonts w:ascii="Palatino Linotype" w:hAnsi="Palatino Linotype"/>
          <w:lang w:val="es-DO"/>
        </w:rPr>
        <w:t>Solo podrán asistir a la cita las personas inscritas en el formulario y confirmadas por la DCJA.</w:t>
      </w:r>
    </w:p>
    <w:sectPr w:rsidR="00170ACE" w:rsidRPr="004D5D7F" w:rsidSect="00B273B3">
      <w:head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52438" w14:textId="77777777" w:rsidR="00030DD4" w:rsidRDefault="00030DD4" w:rsidP="003F4FC0">
      <w:pPr>
        <w:spacing w:after="0" w:line="240" w:lineRule="auto"/>
      </w:pPr>
      <w:r>
        <w:separator/>
      </w:r>
    </w:p>
  </w:endnote>
  <w:endnote w:type="continuationSeparator" w:id="0">
    <w:p w14:paraId="49AA284C" w14:textId="77777777" w:rsidR="00030DD4" w:rsidRDefault="00030DD4" w:rsidP="003F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tifex C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E9264" w14:textId="77777777" w:rsidR="00030DD4" w:rsidRDefault="00030DD4" w:rsidP="003F4FC0">
      <w:pPr>
        <w:spacing w:after="0" w:line="240" w:lineRule="auto"/>
      </w:pPr>
      <w:r>
        <w:separator/>
      </w:r>
    </w:p>
  </w:footnote>
  <w:footnote w:type="continuationSeparator" w:id="0">
    <w:p w14:paraId="5138ADA3" w14:textId="77777777" w:rsidR="00030DD4" w:rsidRDefault="00030DD4" w:rsidP="003F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99B8" w14:textId="1036AE11" w:rsidR="00954C1B" w:rsidRDefault="005D388F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EBF1233" wp14:editId="0035BA70">
          <wp:simplePos x="0" y="0"/>
          <wp:positionH relativeFrom="column">
            <wp:posOffset>-683481</wp:posOffset>
          </wp:positionH>
          <wp:positionV relativeFrom="paragraph">
            <wp:posOffset>-385556</wp:posOffset>
          </wp:positionV>
          <wp:extent cx="2026920" cy="1017270"/>
          <wp:effectExtent l="0" t="0" r="0" b="0"/>
          <wp:wrapNone/>
          <wp:docPr id="1445445152" name="Imagen 144544515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2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E92276" wp14:editId="10FC1EB4">
              <wp:simplePos x="0" y="0"/>
              <wp:positionH relativeFrom="column">
                <wp:posOffset>-923925</wp:posOffset>
              </wp:positionH>
              <wp:positionV relativeFrom="paragraph">
                <wp:posOffset>-504825</wp:posOffset>
              </wp:positionV>
              <wp:extent cx="7772400" cy="1179195"/>
              <wp:effectExtent l="0" t="0" r="19050" b="20955"/>
              <wp:wrapTopAndBottom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179195"/>
                      </a:xfrm>
                      <a:prstGeom prst="rect">
                        <a:avLst/>
                      </a:prstGeom>
                      <a:solidFill>
                        <a:srgbClr val="003876"/>
                      </a:solidFill>
                      <a:ln>
                        <a:solidFill>
                          <a:srgbClr val="00387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B8DD1C" id="Rectángulo 1" o:spid="_x0000_s1026" style="position:absolute;margin-left:-72.75pt;margin-top:-39.75pt;width:612pt;height:9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" fillcolor="#003876" strokecolor="#003876" strokeweight="1pt">
              <v:path arrowok="t"/>
              <w10:wrap type="topAndBottom"/>
            </v:rect>
          </w:pict>
        </mc:Fallback>
      </mc:AlternateContent>
    </w:r>
    <w:r w:rsidR="0074642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5208FB" wp14:editId="72406EAF">
              <wp:simplePos x="0" y="0"/>
              <wp:positionH relativeFrom="column">
                <wp:posOffset>2371725</wp:posOffset>
              </wp:positionH>
              <wp:positionV relativeFrom="paragraph">
                <wp:posOffset>-162560</wp:posOffset>
              </wp:positionV>
              <wp:extent cx="4205605" cy="647065"/>
              <wp:effectExtent l="0" t="0" r="0" b="63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5605" cy="647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EAD7DB" w14:textId="712A60A7" w:rsidR="00AE2249" w:rsidRPr="00AE2249" w:rsidRDefault="00AE2249" w:rsidP="00746426">
                          <w:pPr>
                            <w:spacing w:after="0"/>
                            <w:jc w:val="right"/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DO"/>
                            </w:rPr>
                          </w:pPr>
                          <w:r w:rsidRPr="00AE2249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DO"/>
                            </w:rPr>
                            <w:t>Dirección de Casinos y Juegos de Azar</w:t>
                          </w:r>
                        </w:p>
                        <w:p w14:paraId="30BC1242" w14:textId="3804D1F4" w:rsidR="000B0E4B" w:rsidRDefault="00AE2249" w:rsidP="00746426">
                          <w:pPr>
                            <w:spacing w:after="0"/>
                            <w:jc w:val="right"/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lang w:val="es-DO"/>
                            </w:rPr>
                          </w:pPr>
                          <w:r w:rsidRPr="000B0E4B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lang w:val="es-DO"/>
                            </w:rPr>
                            <w:t xml:space="preserve">Formulario </w:t>
                          </w:r>
                          <w:r w:rsidR="000B0E4B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lang w:val="es-DO"/>
                            </w:rPr>
                            <w:t>d</w:t>
                          </w:r>
                          <w:r w:rsidRPr="000B0E4B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lang w:val="es-DO"/>
                            </w:rPr>
                            <w:t xml:space="preserve">e Solicitud </w:t>
                          </w:r>
                          <w:r w:rsidR="000B0E4B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lang w:val="es-DO"/>
                            </w:rPr>
                            <w:t>d</w:t>
                          </w:r>
                          <w:r w:rsidRPr="000B0E4B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lang w:val="es-DO"/>
                            </w:rPr>
                            <w:t>e Citas</w:t>
                          </w:r>
                        </w:p>
                        <w:p w14:paraId="02849D81" w14:textId="32A8B583" w:rsidR="00746426" w:rsidRPr="000B0E4B" w:rsidRDefault="000B0E4B" w:rsidP="00746426">
                          <w:pPr>
                            <w:spacing w:after="0"/>
                            <w:jc w:val="right"/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s-DO"/>
                            </w:rPr>
                          </w:pPr>
                          <w:r w:rsidRPr="000B0E4B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es-DO"/>
                            </w:rPr>
                            <w:t>FORM-GTE-033</w:t>
                          </w:r>
                          <w:r w:rsidR="00AE2249" w:rsidRPr="000B0E4B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lang w:val="es-DO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208F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86.75pt;margin-top:-12.8pt;width:331.15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" filled="f" stroked="f" strokeweight=".5pt">
              <v:textbox>
                <w:txbxContent>
                  <w:p w14:paraId="62EAD7DB" w14:textId="712A60A7" w:rsidR="00AE2249" w:rsidRPr="00AE2249" w:rsidRDefault="00AE2249" w:rsidP="00746426">
                    <w:pPr>
                      <w:spacing w:after="0"/>
                      <w:jc w:val="right"/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sz w:val="24"/>
                        <w:szCs w:val="24"/>
                        <w:lang w:val="es-DO"/>
                      </w:rPr>
                    </w:pPr>
                    <w:r w:rsidRPr="00AE2249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sz w:val="24"/>
                        <w:szCs w:val="24"/>
                        <w:lang w:val="es-DO"/>
                      </w:rPr>
                      <w:t>Dirección de Casinos y Juegos de Azar</w:t>
                    </w:r>
                  </w:p>
                  <w:p w14:paraId="30BC1242" w14:textId="3804D1F4" w:rsidR="000B0E4B" w:rsidRDefault="00AE2249" w:rsidP="00746426">
                    <w:pPr>
                      <w:spacing w:after="0"/>
                      <w:jc w:val="right"/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lang w:val="es-DO"/>
                      </w:rPr>
                    </w:pPr>
                    <w:r w:rsidRPr="000B0E4B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lang w:val="es-DO"/>
                      </w:rPr>
                      <w:t xml:space="preserve">Formulario </w:t>
                    </w:r>
                    <w:r w:rsidR="000B0E4B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lang w:val="es-DO"/>
                      </w:rPr>
                      <w:t>d</w:t>
                    </w:r>
                    <w:r w:rsidRPr="000B0E4B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lang w:val="es-DO"/>
                      </w:rPr>
                      <w:t xml:space="preserve">e Solicitud </w:t>
                    </w:r>
                    <w:r w:rsidR="000B0E4B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lang w:val="es-DO"/>
                      </w:rPr>
                      <w:t>d</w:t>
                    </w:r>
                    <w:r w:rsidRPr="000B0E4B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lang w:val="es-DO"/>
                      </w:rPr>
                      <w:t>e Citas</w:t>
                    </w:r>
                  </w:p>
                  <w:p w14:paraId="02849D81" w14:textId="32A8B583" w:rsidR="00746426" w:rsidRPr="000B0E4B" w:rsidRDefault="000B0E4B" w:rsidP="00746426">
                    <w:pPr>
                      <w:spacing w:after="0"/>
                      <w:jc w:val="right"/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sz w:val="20"/>
                        <w:szCs w:val="20"/>
                        <w:lang w:val="es-DO"/>
                      </w:rPr>
                    </w:pPr>
                    <w:r w:rsidRPr="000B0E4B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sz w:val="16"/>
                        <w:szCs w:val="16"/>
                        <w:lang w:val="es-DO"/>
                      </w:rPr>
                      <w:t>FORM-GTE-033</w:t>
                    </w:r>
                    <w:r w:rsidR="00AE2249" w:rsidRPr="000B0E4B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lang w:val="es-DO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E3374"/>
    <w:multiLevelType w:val="hybridMultilevel"/>
    <w:tmpl w:val="474A6E7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nNbiObVdbV1prv0ByuofmEDEshusE1d7xO6zmpUbFkUtXyzVWWF74ZjyabtggahDJB1+Zk2sAhK1EauLX1HaA==" w:salt="GysyQRNE976IZf7r1gom/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C0"/>
    <w:rsid w:val="00005570"/>
    <w:rsid w:val="00030DD4"/>
    <w:rsid w:val="00053824"/>
    <w:rsid w:val="00080383"/>
    <w:rsid w:val="000A730B"/>
    <w:rsid w:val="000B0E4B"/>
    <w:rsid w:val="000B47EA"/>
    <w:rsid w:val="000F1457"/>
    <w:rsid w:val="0015546B"/>
    <w:rsid w:val="00170ACE"/>
    <w:rsid w:val="001A413C"/>
    <w:rsid w:val="001C5137"/>
    <w:rsid w:val="00240BD6"/>
    <w:rsid w:val="00256E62"/>
    <w:rsid w:val="0028105E"/>
    <w:rsid w:val="002A62E6"/>
    <w:rsid w:val="002A6C49"/>
    <w:rsid w:val="002D1627"/>
    <w:rsid w:val="002E6026"/>
    <w:rsid w:val="00313971"/>
    <w:rsid w:val="00321ED4"/>
    <w:rsid w:val="00390073"/>
    <w:rsid w:val="003951AE"/>
    <w:rsid w:val="003B02E7"/>
    <w:rsid w:val="003B47A4"/>
    <w:rsid w:val="003B7A90"/>
    <w:rsid w:val="003C372A"/>
    <w:rsid w:val="003D26F6"/>
    <w:rsid w:val="003F4FC0"/>
    <w:rsid w:val="00432FCA"/>
    <w:rsid w:val="00435CDD"/>
    <w:rsid w:val="00437DCD"/>
    <w:rsid w:val="00440DC1"/>
    <w:rsid w:val="0044622F"/>
    <w:rsid w:val="00477080"/>
    <w:rsid w:val="004A57E8"/>
    <w:rsid w:val="004D5D7F"/>
    <w:rsid w:val="004F3C13"/>
    <w:rsid w:val="00502039"/>
    <w:rsid w:val="00591273"/>
    <w:rsid w:val="005D2BE4"/>
    <w:rsid w:val="005D388F"/>
    <w:rsid w:val="005F0C03"/>
    <w:rsid w:val="006152EA"/>
    <w:rsid w:val="00627239"/>
    <w:rsid w:val="007060CE"/>
    <w:rsid w:val="00746426"/>
    <w:rsid w:val="007507CF"/>
    <w:rsid w:val="00770FEE"/>
    <w:rsid w:val="007B1F95"/>
    <w:rsid w:val="007E44A7"/>
    <w:rsid w:val="007F61BF"/>
    <w:rsid w:val="00816E46"/>
    <w:rsid w:val="00893814"/>
    <w:rsid w:val="008A42F7"/>
    <w:rsid w:val="008C12D9"/>
    <w:rsid w:val="008D3B9B"/>
    <w:rsid w:val="008E295E"/>
    <w:rsid w:val="008E2A70"/>
    <w:rsid w:val="00911A94"/>
    <w:rsid w:val="00927ADF"/>
    <w:rsid w:val="00954C1B"/>
    <w:rsid w:val="009643C3"/>
    <w:rsid w:val="009A1C74"/>
    <w:rsid w:val="009B2804"/>
    <w:rsid w:val="00A06064"/>
    <w:rsid w:val="00A22665"/>
    <w:rsid w:val="00A24926"/>
    <w:rsid w:val="00A52147"/>
    <w:rsid w:val="00A72504"/>
    <w:rsid w:val="00AA2D20"/>
    <w:rsid w:val="00AD3FD4"/>
    <w:rsid w:val="00AE2249"/>
    <w:rsid w:val="00B05E80"/>
    <w:rsid w:val="00B273B3"/>
    <w:rsid w:val="00B40B7F"/>
    <w:rsid w:val="00B54A5F"/>
    <w:rsid w:val="00BB7A4F"/>
    <w:rsid w:val="00C00F91"/>
    <w:rsid w:val="00C3394A"/>
    <w:rsid w:val="00CC6351"/>
    <w:rsid w:val="00D25C0B"/>
    <w:rsid w:val="00D56468"/>
    <w:rsid w:val="00D654EE"/>
    <w:rsid w:val="00DA3CDA"/>
    <w:rsid w:val="00DB11CD"/>
    <w:rsid w:val="00DD336F"/>
    <w:rsid w:val="00E21D2E"/>
    <w:rsid w:val="00ED0D6D"/>
    <w:rsid w:val="00EF47DC"/>
    <w:rsid w:val="00EF5FEA"/>
    <w:rsid w:val="00F30A27"/>
    <w:rsid w:val="00F34CFF"/>
    <w:rsid w:val="00F404FB"/>
    <w:rsid w:val="00F56431"/>
    <w:rsid w:val="00FB6800"/>
    <w:rsid w:val="00FD3CF5"/>
    <w:rsid w:val="00FE0A2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8763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FC0"/>
  </w:style>
  <w:style w:type="paragraph" w:styleId="Piedepgina">
    <w:name w:val="footer"/>
    <w:basedOn w:val="Normal"/>
    <w:link w:val="PiedepginaCar"/>
    <w:uiPriority w:val="99"/>
    <w:unhideWhenUsed/>
    <w:rsid w:val="003F4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FC0"/>
  </w:style>
  <w:style w:type="table" w:styleId="Tablaconcuadrcula">
    <w:name w:val="Table Grid"/>
    <w:basedOn w:val="Tablanormal"/>
    <w:uiPriority w:val="39"/>
    <w:rsid w:val="0044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E0A25"/>
    <w:rPr>
      <w:color w:val="808080"/>
    </w:rPr>
  </w:style>
  <w:style w:type="character" w:customStyle="1" w:styleId="Estilo1">
    <w:name w:val="Estilo1"/>
    <w:basedOn w:val="Fuentedeprrafopredeter"/>
    <w:uiPriority w:val="1"/>
    <w:rsid w:val="00FE0A25"/>
    <w:rPr>
      <w:rFonts w:ascii="Palatino Linotype" w:hAnsi="Palatino Linotype"/>
      <w:b/>
      <w:sz w:val="24"/>
    </w:rPr>
  </w:style>
  <w:style w:type="paragraph" w:styleId="Prrafodelista">
    <w:name w:val="List Paragraph"/>
    <w:basedOn w:val="Normal"/>
    <w:uiPriority w:val="34"/>
    <w:qFormat/>
    <w:rsid w:val="005020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39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AlUsuarioDCJA@hacienda.gov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2E148829AE4805826BAAAF7A767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9000-751E-441A-9170-CABF3C2F1174}"/>
      </w:docPartPr>
      <w:docPartBody>
        <w:p w:rsidR="007E4A64" w:rsidRDefault="00242DF9" w:rsidP="00242DF9">
          <w:pPr>
            <w:pStyle w:val="912E148829AE4805826BAAAF7A767896"/>
          </w:pPr>
          <w:r w:rsidRPr="00502039">
            <w:rPr>
              <w:rStyle w:val="Textodelmarcadordeposicin"/>
              <w:rFonts w:ascii="Palatino Linotype" w:hAnsi="Palatino Linotype"/>
            </w:rPr>
            <w:t>Seleccione sector u opción</w:t>
          </w:r>
          <w:r w:rsidRPr="003B02AD">
            <w:rPr>
              <w:rStyle w:val="Textodelmarcadordeposicin"/>
            </w:rPr>
            <w:t>.</w:t>
          </w:r>
        </w:p>
      </w:docPartBody>
    </w:docPart>
    <w:docPart>
      <w:docPartPr>
        <w:name w:val="5FFEDB2AF5954507A402D58458441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DD751-4295-4891-8FC2-2E465AC09504}"/>
      </w:docPartPr>
      <w:docPartBody>
        <w:p w:rsidR="007E4A64" w:rsidRDefault="00242DF9" w:rsidP="00242DF9">
          <w:pPr>
            <w:pStyle w:val="5FFEDB2AF5954507A402D58458441145"/>
          </w:pPr>
          <w:r w:rsidRPr="00502039">
            <w:rPr>
              <w:rStyle w:val="Textodelmarcadordeposicin"/>
              <w:rFonts w:ascii="Palatino Linotype" w:hAnsi="Palatino Linotype"/>
            </w:rPr>
            <w:t>Seleccione sector u opción</w:t>
          </w:r>
          <w:r w:rsidRPr="003B02AD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tifex C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9"/>
    <w:rsid w:val="000B47EA"/>
    <w:rsid w:val="001B6431"/>
    <w:rsid w:val="00240BD6"/>
    <w:rsid w:val="00242DF9"/>
    <w:rsid w:val="007E4A64"/>
    <w:rsid w:val="00843221"/>
    <w:rsid w:val="00A945C7"/>
    <w:rsid w:val="00AD3FD4"/>
    <w:rsid w:val="00C84190"/>
    <w:rsid w:val="00D5393D"/>
    <w:rsid w:val="00DD336F"/>
    <w:rsid w:val="00DF325D"/>
    <w:rsid w:val="00E56A0A"/>
    <w:rsid w:val="00EC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325D"/>
    <w:rPr>
      <w:color w:val="808080"/>
    </w:rPr>
  </w:style>
  <w:style w:type="paragraph" w:customStyle="1" w:styleId="912E148829AE4805826BAAAF7A767896">
    <w:name w:val="912E148829AE4805826BAAAF7A767896"/>
    <w:rsid w:val="00242DF9"/>
    <w:rPr>
      <w:rFonts w:eastAsiaTheme="minorHAnsi"/>
      <w:lang w:val="en-US" w:eastAsia="en-US"/>
    </w:rPr>
  </w:style>
  <w:style w:type="paragraph" w:customStyle="1" w:styleId="5FFEDB2AF5954507A402D58458441145">
    <w:name w:val="5FFEDB2AF5954507A402D58458441145"/>
    <w:rsid w:val="00242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8FDB-93A8-4B02-9E9E-4888C6E8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2025-05-20T19:52:00Z</dcterms:created>
  <dcterms:modified xsi:type="dcterms:W3CDTF">2025-05-20T19:53:00Z</dcterms:modified>
</cp:coreProperties>
</file>